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B17736" w:rsidR="00563B6E" w:rsidRPr="00B24A33" w:rsidRDefault="007219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A269E" w:rsidR="00563B6E" w:rsidRPr="00B24A33" w:rsidRDefault="007219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11A1D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B7DE2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AC005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B622F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82540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079E9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902B" w:rsidR="00C11CD7" w:rsidRPr="00B24A33" w:rsidRDefault="0072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84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0C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6E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36A19" w:rsidR="002113B7" w:rsidRPr="00B24A33" w:rsidRDefault="0072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8B586" w:rsidR="002113B7" w:rsidRPr="00B24A33" w:rsidRDefault="0072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FEF0D" w:rsidR="002113B7" w:rsidRPr="00B24A33" w:rsidRDefault="0072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445A85" w:rsidR="002113B7" w:rsidRPr="00B24A33" w:rsidRDefault="0072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B1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B59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22F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A0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78A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28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6A710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ECD19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A84083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EBC354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3ADF5F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A93A9F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CD3A9E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7C390" w:rsidR="002113B7" w:rsidRPr="00B24A33" w:rsidRDefault="0072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713D0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0BBF9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15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84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AB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EA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65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A3AB9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0A4656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46B78B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388B29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E41756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5586C4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5EF75" w:rsidR="002113B7" w:rsidRPr="00B24A33" w:rsidRDefault="0072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B9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91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C0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F7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602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FF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A01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FB509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AEA42D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2E8FFC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E87CF2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37E618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E77D79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B642A3" w:rsidR="006E49F3" w:rsidRPr="00B24A33" w:rsidRDefault="0072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0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D3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69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E4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31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C56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74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51D3C" w:rsidR="006E49F3" w:rsidRPr="00B24A33" w:rsidRDefault="0072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1CD696" w:rsidR="006E49F3" w:rsidRPr="00B24A33" w:rsidRDefault="0072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60DB52" w:rsidR="006E49F3" w:rsidRPr="00B24A33" w:rsidRDefault="0072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6A90BE" w:rsidR="006E49F3" w:rsidRPr="00B24A33" w:rsidRDefault="0072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FA1071" w:rsidR="006E49F3" w:rsidRPr="00B24A33" w:rsidRDefault="0072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FD6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00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EF3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11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AA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FA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57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33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E6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19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197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2024-06-17T16:37:00.0000000Z</dcterms:modified>
</coreProperties>
</file>