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F4EF0" w:rsidR="00563B6E" w:rsidRPr="00B24A33" w:rsidRDefault="00A24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52B68" w:rsidR="00563B6E" w:rsidRPr="00B24A33" w:rsidRDefault="00A24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C2016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01738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656BB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B5787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68A46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20F41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E98A9" w:rsidR="00C11CD7" w:rsidRPr="00B24A33" w:rsidRDefault="00A24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F0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DC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B7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93523" w:rsidR="002113B7" w:rsidRPr="00B24A33" w:rsidRDefault="00A24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553F6" w:rsidR="002113B7" w:rsidRPr="00B24A33" w:rsidRDefault="00A24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E954A" w:rsidR="002113B7" w:rsidRPr="00B24A33" w:rsidRDefault="00A24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17620" w:rsidR="002113B7" w:rsidRPr="00B24A33" w:rsidRDefault="00A24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11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1F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90B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585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2C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1F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0D9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E5D4A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2199DB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3E8CB1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058CA9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DF2E0E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7A2464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7CA0B1" w:rsidR="002113B7" w:rsidRPr="00B24A33" w:rsidRDefault="00A24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7C94D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49184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86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1E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6B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2D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2D8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7F8D68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9B4901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DFE8D5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323800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CB6648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C2BB14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8A602" w:rsidR="002113B7" w:rsidRPr="00B24A33" w:rsidRDefault="00A24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0B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C9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41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B1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F9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F9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55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3FF36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E61631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99E5D7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90E3EF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C1298B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4B9B2C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D9569" w:rsidR="006E49F3" w:rsidRPr="00B24A33" w:rsidRDefault="00A24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629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E0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134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52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38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CD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9B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7E2FC" w:rsidR="006E49F3" w:rsidRPr="00B24A33" w:rsidRDefault="00A24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DD8946" w:rsidR="006E49F3" w:rsidRPr="00B24A33" w:rsidRDefault="00A24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F03CE6" w:rsidR="006E49F3" w:rsidRPr="00B24A33" w:rsidRDefault="00A24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6A2D71" w:rsidR="006E49F3" w:rsidRPr="00B24A33" w:rsidRDefault="00A24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042813" w:rsidR="006E49F3" w:rsidRPr="00B24A33" w:rsidRDefault="00A24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B8B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D0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1F8C55" w:rsidR="006E49F3" w:rsidRPr="00B24A33" w:rsidRDefault="00A240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E8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D3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DF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22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21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80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0E1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