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F5F6D7" w:rsidR="00563B6E" w:rsidRPr="00B24A33" w:rsidRDefault="00083F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F6E82" w:rsidR="00563B6E" w:rsidRPr="00B24A33" w:rsidRDefault="00083F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740F63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93E3D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C4842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28B8B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9EEF3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CF44C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9EFE2" w:rsidR="00C11CD7" w:rsidRPr="00B24A33" w:rsidRDefault="00083F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F4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25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12D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80A56" w:rsidR="002113B7" w:rsidRPr="00B24A33" w:rsidRDefault="0008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795F7" w:rsidR="002113B7" w:rsidRPr="00B24A33" w:rsidRDefault="0008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DED65" w:rsidR="002113B7" w:rsidRPr="00B24A33" w:rsidRDefault="0008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E85E8" w:rsidR="002113B7" w:rsidRPr="00B24A33" w:rsidRDefault="00083F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5C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B0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92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615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C11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8F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2762E13" w14:textId="77777777" w:rsidR="00083F2B" w:rsidRDefault="00083F2B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07593FDA" w14:textId="6AD26777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The Seamen’s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207FD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6FB78B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2D624B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223253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CF3242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95D034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36DD0" w:rsidR="002113B7" w:rsidRPr="00B24A33" w:rsidRDefault="00083F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8606F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24E12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09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15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7D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612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8A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C4955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AF182C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4018E2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83425D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5A1CBE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58D87F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18DD9" w:rsidR="002113B7" w:rsidRPr="00B24A33" w:rsidRDefault="00083F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5F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F0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76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5C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D5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DBCA26" w:rsidR="005157D3" w:rsidRPr="00B24A33" w:rsidRDefault="00083F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BC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D7A00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78AA5F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C991ED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FB8437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9B7E3B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DA3939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0C539A" w:rsidR="006E49F3" w:rsidRPr="00B24A33" w:rsidRDefault="00083F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E2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CD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00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BF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468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D1E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02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AEA07" w:rsidR="006E49F3" w:rsidRPr="00B24A33" w:rsidRDefault="00083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1DC232" w:rsidR="006E49F3" w:rsidRPr="00B24A33" w:rsidRDefault="00083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0E0F80" w:rsidR="006E49F3" w:rsidRPr="00B24A33" w:rsidRDefault="00083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E09844" w:rsidR="006E49F3" w:rsidRPr="00B24A33" w:rsidRDefault="00083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D9ED53" w:rsidR="006E49F3" w:rsidRPr="00B24A33" w:rsidRDefault="00083F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7A4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95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0E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FE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756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E4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26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1D3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8A1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3F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E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3F2B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2024-06-16T20:56:00.0000000Z</dcterms:modified>
</coreProperties>
</file>