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C7C204" w:rsidR="00563B6E" w:rsidRPr="00B24A33" w:rsidRDefault="00AD45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FC6D8C" w:rsidR="00563B6E" w:rsidRPr="00B24A33" w:rsidRDefault="00AD45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AECC7" w:rsidR="00C11CD7" w:rsidRPr="00B24A33" w:rsidRDefault="00AD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22C47" w:rsidR="00C11CD7" w:rsidRPr="00B24A33" w:rsidRDefault="00AD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E3B1A" w:rsidR="00C11CD7" w:rsidRPr="00B24A33" w:rsidRDefault="00AD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FC4679" w:rsidR="00C11CD7" w:rsidRPr="00B24A33" w:rsidRDefault="00AD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F16CD" w:rsidR="00C11CD7" w:rsidRPr="00B24A33" w:rsidRDefault="00AD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3238C4" w:rsidR="00C11CD7" w:rsidRPr="00B24A33" w:rsidRDefault="00AD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8EACF" w:rsidR="00C11CD7" w:rsidRPr="00B24A33" w:rsidRDefault="00AD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35B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1FAA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F9D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B440D3" w:rsidR="002113B7" w:rsidRPr="00B24A33" w:rsidRDefault="00AD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8AB95" w:rsidR="002113B7" w:rsidRPr="00B24A33" w:rsidRDefault="00AD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213B0" w:rsidR="002113B7" w:rsidRPr="00B24A33" w:rsidRDefault="00AD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2766C" w:rsidR="002113B7" w:rsidRPr="00B24A33" w:rsidRDefault="00AD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CE3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D9D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A43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279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AB5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A2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0326A6" w14:textId="77777777" w:rsidR="00AD45C4" w:rsidRDefault="00AD45C4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07593FDA" w14:textId="27EE683A" w:rsidR="002113B7" w:rsidRPr="00B24A33" w:rsidRDefault="00AD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Day of National Unity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F8D81" w:rsidR="002113B7" w:rsidRPr="00B24A33" w:rsidRDefault="00AD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AC2A90" w:rsidR="002113B7" w:rsidRPr="00B24A33" w:rsidRDefault="00AD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42575F" w:rsidR="002113B7" w:rsidRPr="00B24A33" w:rsidRDefault="00AD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A6FFBF" w:rsidR="002113B7" w:rsidRPr="00B24A33" w:rsidRDefault="00AD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B1897A" w:rsidR="002113B7" w:rsidRPr="00B24A33" w:rsidRDefault="00AD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E0193F" w:rsidR="002113B7" w:rsidRPr="00B24A33" w:rsidRDefault="00AD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AA63CE" w:rsidR="002113B7" w:rsidRPr="00B24A33" w:rsidRDefault="00AD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520315" w:rsidR="002113B7" w:rsidRPr="00B24A33" w:rsidRDefault="00AD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47E9A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1EA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AE3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F3D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56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3D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05E321" w:rsidR="002113B7" w:rsidRPr="00B24A33" w:rsidRDefault="00AD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E07410" w:rsidR="002113B7" w:rsidRPr="00B24A33" w:rsidRDefault="00AD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1993AE" w:rsidR="002113B7" w:rsidRPr="00B24A33" w:rsidRDefault="00AD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66AD5E" w:rsidR="002113B7" w:rsidRPr="00B24A33" w:rsidRDefault="00AD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AC57C4" w:rsidR="002113B7" w:rsidRPr="00B24A33" w:rsidRDefault="00AD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C8D3B2" w:rsidR="002113B7" w:rsidRPr="00B24A33" w:rsidRDefault="00AD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77AE7" w:rsidR="002113B7" w:rsidRPr="00B24A33" w:rsidRDefault="00AD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E75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D15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435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15B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AFA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6E1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32B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5E74E3" w:rsidR="006E49F3" w:rsidRPr="00B24A33" w:rsidRDefault="00AD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EA6BAB" w:rsidR="006E49F3" w:rsidRPr="00B24A33" w:rsidRDefault="00AD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671FE8" w:rsidR="006E49F3" w:rsidRPr="00B24A33" w:rsidRDefault="00AD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140F88" w:rsidR="006E49F3" w:rsidRPr="00B24A33" w:rsidRDefault="00AD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6E71F0" w:rsidR="006E49F3" w:rsidRPr="00B24A33" w:rsidRDefault="00AD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F40349" w:rsidR="006E49F3" w:rsidRPr="00B24A33" w:rsidRDefault="00AD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BDB4D0" w:rsidR="006E49F3" w:rsidRPr="00B24A33" w:rsidRDefault="00AD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C8380F" w:rsidR="006E49F3" w:rsidRPr="00B24A33" w:rsidRDefault="00AD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7" w:type="dxa"/>
          </w:tcPr>
          <w:p w14:paraId="2F6F2CD9" w14:textId="34316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3FC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A4B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15C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2EC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CE4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283126" w:rsidR="006E49F3" w:rsidRPr="00B24A33" w:rsidRDefault="00AD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25F77A" w:rsidR="006E49F3" w:rsidRPr="00B24A33" w:rsidRDefault="00AD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D05E6C" w:rsidR="006E49F3" w:rsidRPr="00B24A33" w:rsidRDefault="00AD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8BAF5E" w:rsidR="006E49F3" w:rsidRPr="00B24A33" w:rsidRDefault="00AD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EB8DEE" w:rsidR="006E49F3" w:rsidRPr="00B24A33" w:rsidRDefault="00AD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3C3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2F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F24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93F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C35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38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B09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616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F60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5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5C4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5B9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2024-06-16T18:52:00.0000000Z</dcterms:modified>
</coreProperties>
</file>