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55EB5" w:rsidR="00563B6E" w:rsidRPr="00B24A33" w:rsidRDefault="001510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4FA66" w:rsidR="00563B6E" w:rsidRPr="00B24A33" w:rsidRDefault="001510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3B468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AB0F6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F9E9C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B7D7A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76F64B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CF075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516F7" w:rsidR="00C11CD7" w:rsidRPr="00B24A33" w:rsidRDefault="00151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6D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468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86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EF288" w:rsidR="002113B7" w:rsidRPr="00B24A33" w:rsidRDefault="00151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7150AE" w:rsidR="002113B7" w:rsidRPr="00B24A33" w:rsidRDefault="00151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3E8BD4" w:rsidR="002113B7" w:rsidRPr="00B24A33" w:rsidRDefault="00151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198FA" w:rsidR="002113B7" w:rsidRPr="00B24A33" w:rsidRDefault="00151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487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AF1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F98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B2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10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73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67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6C635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6F21B5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B82F23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4D6101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DA83BE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887022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C1204B" w:rsidR="002113B7" w:rsidRPr="00B24A33" w:rsidRDefault="001510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EC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CD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F52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8F5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FCD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42A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69D5A7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BFF964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3CCD8B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E1449D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B7D54E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4D6566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D32428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896C2" w:rsidR="002113B7" w:rsidRPr="00B24A33" w:rsidRDefault="001510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CF3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63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11F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F1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37E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EE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7C7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C11012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EE5AD2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C2AEBA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D9C8F5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1D3DA4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F95C9E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3CD62" w:rsidR="006E49F3" w:rsidRPr="00B24A33" w:rsidRDefault="001510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924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1F0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5F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FF5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D28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62D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AD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59B88B" w:rsidR="006E49F3" w:rsidRPr="00B24A33" w:rsidRDefault="00151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805780" w:rsidR="006E49F3" w:rsidRPr="00B24A33" w:rsidRDefault="00151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C223D7" w:rsidR="006E49F3" w:rsidRPr="00B24A33" w:rsidRDefault="00151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4FD54C" w:rsidR="006E49F3" w:rsidRPr="00B24A33" w:rsidRDefault="00151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7C6921" w:rsidR="006E49F3" w:rsidRPr="00B24A33" w:rsidRDefault="001510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49F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F8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96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9B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E5D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B66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D9D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37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201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0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098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