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3D899" w:rsidR="00563B6E" w:rsidRPr="00B24A33" w:rsidRDefault="00732A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EEA67A" w:rsidR="00563B6E" w:rsidRPr="00B24A33" w:rsidRDefault="00732A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3A09A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D6011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45572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2C1D45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37A32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F39BA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2CC4C" w:rsidR="00C11CD7" w:rsidRPr="00B24A33" w:rsidRDefault="00732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56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119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8C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4C250B" w:rsidR="002113B7" w:rsidRPr="00B24A33" w:rsidRDefault="00732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0BCE5" w:rsidR="002113B7" w:rsidRPr="00B24A33" w:rsidRDefault="00732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0BF2E" w:rsidR="002113B7" w:rsidRPr="00B24A33" w:rsidRDefault="00732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C08E2" w:rsidR="002113B7" w:rsidRPr="00B24A33" w:rsidRDefault="00732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DA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CE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E1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61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0B7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33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40F73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9D58E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14B7FF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90E097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28A255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5B2C54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CB1557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1745F" w:rsidR="002113B7" w:rsidRPr="00B24A33" w:rsidRDefault="00732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FFB5C4E" w14:textId="77777777" w:rsidR="00732ABE" w:rsidRDefault="00732ABE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 Monday</w:t>
            </w:r>
          </w:p>
          <w:p w14:paraId="322A9C4C" w14:textId="3910E3D1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Constitution Day</w:t>
            </w:r>
          </w:p>
        </w:tc>
        <w:tc>
          <w:tcPr>
            <w:tcW w:w="1487" w:type="dxa"/>
          </w:tcPr>
          <w:p w14:paraId="27BADE49" w14:textId="0EE37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4B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87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05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E8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A1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4AA67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BA08E4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15C930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FEB1C9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7769C7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E45951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35CE5" w:rsidR="002113B7" w:rsidRPr="00B24A33" w:rsidRDefault="00732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9D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3E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3E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76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21E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35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F8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C3C3A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B90FF2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8A7BE1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FCC643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27E3C5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2E1D63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4FBC2" w:rsidR="006E49F3" w:rsidRPr="00B24A33" w:rsidRDefault="00732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F6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59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F3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EC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59D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A6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EB2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C43A6" w:rsidR="006E49F3" w:rsidRPr="00B24A33" w:rsidRDefault="00732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3AF4AF" w:rsidR="006E49F3" w:rsidRPr="00B24A33" w:rsidRDefault="00732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9987F0" w:rsidR="006E49F3" w:rsidRPr="00B24A33" w:rsidRDefault="00732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F79E9E" w:rsidR="006E49F3" w:rsidRPr="00B24A33" w:rsidRDefault="00732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523FF9" w:rsidR="006E49F3" w:rsidRPr="00B24A33" w:rsidRDefault="00732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77F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AF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BD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98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0D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CF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D2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1D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BC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A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AB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4F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2024-06-16T07:13:00.0000000Z</dcterms:modified>
</coreProperties>
</file>