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C0B2DC" w:rsidR="00563B6E" w:rsidRPr="00B24A33" w:rsidRDefault="00F545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2750D" w:rsidR="00563B6E" w:rsidRPr="00B24A33" w:rsidRDefault="00F545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69444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AF88D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1A1FF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C9112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EEDA7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313DB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03354" w:rsidR="00C11CD7" w:rsidRPr="00B24A33" w:rsidRDefault="00F54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B13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DE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EC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3054A" w:rsidR="002113B7" w:rsidRPr="00B24A33" w:rsidRDefault="00F54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49B89" w:rsidR="002113B7" w:rsidRPr="00B24A33" w:rsidRDefault="00F54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E2359" w:rsidR="002113B7" w:rsidRPr="00B24A33" w:rsidRDefault="00F54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56548" w:rsidR="002113B7" w:rsidRPr="00B24A33" w:rsidRDefault="00F54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7B3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BEB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A87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EC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FB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1EC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B5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43F4D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FF6912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2A8AF9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A5FF2C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FAD9B5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D829F2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B950E" w:rsidR="002113B7" w:rsidRPr="00B24A33" w:rsidRDefault="00F54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D6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EA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23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B2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EC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CE2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1F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80A72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852E5D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DBBEB4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9A003C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AE172C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0114DA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672A9" w:rsidR="002113B7" w:rsidRPr="00B24A33" w:rsidRDefault="00F54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58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505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FB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07B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BF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9C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499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A78587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55B92C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D80E78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D74FA6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2E271A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2053E7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82A9CE" w:rsidR="006E49F3" w:rsidRPr="00B24A33" w:rsidRDefault="00F54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A7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D8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F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78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EB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3F8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B91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9C4C7" w:rsidR="006E49F3" w:rsidRPr="00B24A33" w:rsidRDefault="00F54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650EEB" w:rsidR="006E49F3" w:rsidRPr="00B24A33" w:rsidRDefault="00F54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4D71F3" w:rsidR="006E49F3" w:rsidRPr="00B24A33" w:rsidRDefault="00F54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5C190A" w:rsidR="006E49F3" w:rsidRPr="00B24A33" w:rsidRDefault="00F54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582E09" w:rsidR="006E49F3" w:rsidRPr="00B24A33" w:rsidRDefault="00F54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422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4D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BEE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A2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193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397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EAF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4D9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BB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5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574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