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05189B" w:rsidR="00563B6E" w:rsidRPr="00B24A33" w:rsidRDefault="00B652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295E2" w:rsidR="00563B6E" w:rsidRPr="00B24A33" w:rsidRDefault="00B652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40B82" w:rsidR="00C11CD7" w:rsidRPr="00B24A33" w:rsidRDefault="00B65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3DDB7" w:rsidR="00C11CD7" w:rsidRPr="00B24A33" w:rsidRDefault="00B65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EB2E6C" w:rsidR="00C11CD7" w:rsidRPr="00B24A33" w:rsidRDefault="00B65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EB8C0" w:rsidR="00C11CD7" w:rsidRPr="00B24A33" w:rsidRDefault="00B65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0EBC6" w:rsidR="00C11CD7" w:rsidRPr="00B24A33" w:rsidRDefault="00B65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A4E78" w:rsidR="00C11CD7" w:rsidRPr="00B24A33" w:rsidRDefault="00B65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BD1EB" w:rsidR="00C11CD7" w:rsidRPr="00B24A33" w:rsidRDefault="00B65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CE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0A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38A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6F71F" w:rsidR="002113B7" w:rsidRPr="00B24A33" w:rsidRDefault="00B65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BE0C6" w:rsidR="002113B7" w:rsidRPr="00B24A33" w:rsidRDefault="00B65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FD9EC" w:rsidR="002113B7" w:rsidRPr="00B24A33" w:rsidRDefault="00B65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AE421" w:rsidR="002113B7" w:rsidRPr="00B24A33" w:rsidRDefault="00B65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A6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6BA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EAB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33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5AE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81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1198DA" w:rsidR="002113B7" w:rsidRPr="00B24A33" w:rsidRDefault="00B65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B59D1" w:rsidR="002113B7" w:rsidRPr="00B24A33" w:rsidRDefault="00B65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95264C" w:rsidR="002113B7" w:rsidRPr="00B24A33" w:rsidRDefault="00B65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2D2DB2" w:rsidR="002113B7" w:rsidRPr="00B24A33" w:rsidRDefault="00B65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A609A8" w:rsidR="002113B7" w:rsidRPr="00B24A33" w:rsidRDefault="00B65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DFA850" w:rsidR="002113B7" w:rsidRPr="00B24A33" w:rsidRDefault="00B65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CCB5EE" w:rsidR="002113B7" w:rsidRPr="00B24A33" w:rsidRDefault="00B65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C5FA4" w:rsidR="002113B7" w:rsidRPr="00B24A33" w:rsidRDefault="00B65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61A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B0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3ED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D5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8F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6C3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3DE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6CC7A" w:rsidR="002113B7" w:rsidRPr="00B24A33" w:rsidRDefault="00B65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18697F" w:rsidR="002113B7" w:rsidRPr="00B24A33" w:rsidRDefault="00B65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5B149D" w:rsidR="002113B7" w:rsidRPr="00B24A33" w:rsidRDefault="00B65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14950E" w:rsidR="002113B7" w:rsidRPr="00B24A33" w:rsidRDefault="00B65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72838A" w:rsidR="002113B7" w:rsidRPr="00B24A33" w:rsidRDefault="00B65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C10831" w:rsidR="002113B7" w:rsidRPr="00B24A33" w:rsidRDefault="00B65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C0D76" w:rsidR="002113B7" w:rsidRPr="00B24A33" w:rsidRDefault="00B65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8F3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3E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2B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71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2D4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643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D5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185A4F" w:rsidR="006E49F3" w:rsidRPr="00B24A33" w:rsidRDefault="00B65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AF4BD7" w:rsidR="006E49F3" w:rsidRPr="00B24A33" w:rsidRDefault="00B65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334173" w:rsidR="006E49F3" w:rsidRPr="00B24A33" w:rsidRDefault="00B65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BC1AC8" w:rsidR="006E49F3" w:rsidRPr="00B24A33" w:rsidRDefault="00B65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9ABBD2" w:rsidR="006E49F3" w:rsidRPr="00B24A33" w:rsidRDefault="00B65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49BC6F" w:rsidR="006E49F3" w:rsidRPr="00B24A33" w:rsidRDefault="00B65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37902" w:rsidR="006E49F3" w:rsidRPr="00B24A33" w:rsidRDefault="00B65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D5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D3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2B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5C2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45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CEC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F61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8E775" w:rsidR="006E49F3" w:rsidRPr="00B24A33" w:rsidRDefault="00B65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75E5E1" w:rsidR="006E49F3" w:rsidRPr="00B24A33" w:rsidRDefault="00B65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4D47F3" w:rsidR="006E49F3" w:rsidRPr="00B24A33" w:rsidRDefault="00B65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5AB0C4" w:rsidR="006E49F3" w:rsidRPr="00B24A33" w:rsidRDefault="00B65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3ED51F" w:rsidR="006E49F3" w:rsidRPr="00B24A33" w:rsidRDefault="00B65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EAC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BB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43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00C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E2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C4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82D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A2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E62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2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C4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233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2024-06-16T00:13:00.0000000Z</dcterms:modified>
</coreProperties>
</file>