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116CF9" w:rsidR="00563B6E" w:rsidRPr="00B24A33" w:rsidRDefault="00EF38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E6478" w:rsidR="00563B6E" w:rsidRPr="00B24A33" w:rsidRDefault="00EF38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A294E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07F79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7A2DF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F6E41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A9403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D844D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1B07" w:rsidR="00C11CD7" w:rsidRPr="00B24A33" w:rsidRDefault="00E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14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88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19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A8172" w:rsidR="002113B7" w:rsidRPr="00B24A33" w:rsidRDefault="00E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CB290" w:rsidR="002113B7" w:rsidRPr="00B24A33" w:rsidRDefault="00E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0635A" w:rsidR="002113B7" w:rsidRPr="00B24A33" w:rsidRDefault="00E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185B0" w:rsidR="002113B7" w:rsidRPr="00B24A33" w:rsidRDefault="00E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DE0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D6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1D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68A20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6D6B3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05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32A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A88C7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49BDB9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3BA20A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8A01A4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3930B0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8F41A8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01316" w:rsidR="002113B7" w:rsidRPr="00B24A33" w:rsidRDefault="00E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E1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04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41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DB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DB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69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8E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F591B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41123F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EB9703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9D523F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F9CB5C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95DDB2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6BE134" w:rsidR="002113B7" w:rsidRPr="00B24A33" w:rsidRDefault="00E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3A4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5C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0D2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690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B5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66D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B8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63D9E9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6D5919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D5A790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84D65E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DC56D5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554951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86F15" w:rsidR="006E49F3" w:rsidRPr="00B24A33" w:rsidRDefault="00E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B6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FC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A0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09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FC1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A8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5A3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A1ABC" w:rsidR="006E49F3" w:rsidRPr="00B24A33" w:rsidRDefault="00E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BFC693" w:rsidR="006E49F3" w:rsidRPr="00B24A33" w:rsidRDefault="00E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6659AE" w:rsidR="006E49F3" w:rsidRPr="00B24A33" w:rsidRDefault="00E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46DA8C" w:rsidR="006E49F3" w:rsidRPr="00B24A33" w:rsidRDefault="00E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15DBB5" w:rsidR="006E49F3" w:rsidRPr="00B24A33" w:rsidRDefault="00E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439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33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05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1C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B3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AF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A7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0F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4E1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8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843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