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1D43FF" w:rsidR="00563B6E" w:rsidRPr="00B24A33" w:rsidRDefault="00072D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FB46BE" w:rsidR="00563B6E" w:rsidRPr="00B24A33" w:rsidRDefault="00072D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6E25A3" w:rsidR="00C11CD7" w:rsidRPr="00B24A33" w:rsidRDefault="00072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F4FFF8" w:rsidR="00C11CD7" w:rsidRPr="00B24A33" w:rsidRDefault="00072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F40A6B" w:rsidR="00C11CD7" w:rsidRPr="00B24A33" w:rsidRDefault="00072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D9CFAB" w:rsidR="00C11CD7" w:rsidRPr="00B24A33" w:rsidRDefault="00072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2E9D12" w:rsidR="00C11CD7" w:rsidRPr="00B24A33" w:rsidRDefault="00072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4A24E" w:rsidR="00C11CD7" w:rsidRPr="00B24A33" w:rsidRDefault="00072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8F6A4" w:rsidR="00C11CD7" w:rsidRPr="00B24A33" w:rsidRDefault="00072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D5D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6D39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4476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A26E3C" w:rsidR="002113B7" w:rsidRPr="00B24A33" w:rsidRDefault="00072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968F95" w:rsidR="002113B7" w:rsidRPr="00B24A33" w:rsidRDefault="00072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3E0571" w:rsidR="002113B7" w:rsidRPr="00B24A33" w:rsidRDefault="00072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B98536" w:rsidR="002113B7" w:rsidRPr="00B24A33" w:rsidRDefault="00072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066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40B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83C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6BD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0EE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639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385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8A056" w:rsidR="002113B7" w:rsidRPr="00B24A33" w:rsidRDefault="00072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415560" w:rsidR="002113B7" w:rsidRPr="00B24A33" w:rsidRDefault="00072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20B0F2" w:rsidR="002113B7" w:rsidRPr="00B24A33" w:rsidRDefault="00072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0A0750" w:rsidR="002113B7" w:rsidRPr="00B24A33" w:rsidRDefault="00072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EA95B9" w:rsidR="002113B7" w:rsidRPr="00B24A33" w:rsidRDefault="00072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C656A9" w:rsidR="002113B7" w:rsidRPr="00B24A33" w:rsidRDefault="00072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CC17CF" w:rsidR="002113B7" w:rsidRPr="00B24A33" w:rsidRDefault="00072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6BF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751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310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C75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7E9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F76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BA2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666BD0" w:rsidR="002113B7" w:rsidRPr="00B24A33" w:rsidRDefault="00072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14B6EB" w:rsidR="002113B7" w:rsidRPr="00B24A33" w:rsidRDefault="00072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C9835A" w:rsidR="002113B7" w:rsidRPr="00B24A33" w:rsidRDefault="00072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28D128" w:rsidR="002113B7" w:rsidRPr="00B24A33" w:rsidRDefault="00072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A69F52" w:rsidR="002113B7" w:rsidRPr="00B24A33" w:rsidRDefault="00072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48008B" w:rsidR="002113B7" w:rsidRPr="00B24A33" w:rsidRDefault="00072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6CA9B" w:rsidR="002113B7" w:rsidRPr="00B24A33" w:rsidRDefault="00072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42F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BA1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C0E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ECC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3AF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49B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A78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5AD0AF" w:rsidR="006E49F3" w:rsidRPr="00B24A33" w:rsidRDefault="00072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0E71EB" w:rsidR="006E49F3" w:rsidRPr="00B24A33" w:rsidRDefault="00072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9FC635" w:rsidR="006E49F3" w:rsidRPr="00B24A33" w:rsidRDefault="00072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7A725B" w:rsidR="006E49F3" w:rsidRPr="00B24A33" w:rsidRDefault="00072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6C909B" w:rsidR="006E49F3" w:rsidRPr="00B24A33" w:rsidRDefault="00072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820F6E" w:rsidR="006E49F3" w:rsidRPr="00B24A33" w:rsidRDefault="00072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9BAF99" w:rsidR="006E49F3" w:rsidRPr="00B24A33" w:rsidRDefault="00072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04C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351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83A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1C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F44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96B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AC7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E7B74F" w:rsidR="006E49F3" w:rsidRPr="00B24A33" w:rsidRDefault="00072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F8574C" w:rsidR="006E49F3" w:rsidRPr="00B24A33" w:rsidRDefault="00072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B07682" w:rsidR="006E49F3" w:rsidRPr="00B24A33" w:rsidRDefault="00072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BB2EE0" w:rsidR="006E49F3" w:rsidRPr="00B24A33" w:rsidRDefault="00072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88F65A" w:rsidR="006E49F3" w:rsidRPr="00B24A33" w:rsidRDefault="00072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CB8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EA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701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39C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BF0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01F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5FB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5AD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B22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2D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2DD2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2024-06-15T16:15:00.0000000Z</dcterms:modified>
</coreProperties>
</file>