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EAE01" w:rsidR="00563B6E" w:rsidRPr="00B24A33" w:rsidRDefault="00EC36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31F49" w:rsidR="00563B6E" w:rsidRPr="00B24A33" w:rsidRDefault="00EC36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BDD1C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4DC31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782AB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9304B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3563E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429BE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5BB32" w:rsidR="00C11CD7" w:rsidRPr="00B24A33" w:rsidRDefault="00EC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40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631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C8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9C1F4" w:rsidR="002113B7" w:rsidRPr="00B24A33" w:rsidRDefault="00EC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1802D" w:rsidR="002113B7" w:rsidRPr="00B24A33" w:rsidRDefault="00EC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C452B" w:rsidR="002113B7" w:rsidRPr="00B24A33" w:rsidRDefault="00EC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C8398" w:rsidR="002113B7" w:rsidRPr="00B24A33" w:rsidRDefault="00EC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67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50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CE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27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EF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64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111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056FB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89A04E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10C85C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31A023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324498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9B3EC6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B1521" w:rsidR="002113B7" w:rsidRPr="00B24A33" w:rsidRDefault="00EC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D58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D7C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34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92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E5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C41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867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7A62D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B56041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C1936C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AFDF47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AB5398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BDA35F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74C12" w:rsidR="002113B7" w:rsidRPr="00B24A33" w:rsidRDefault="00EC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DF2CB" w:rsidR="005157D3" w:rsidRPr="00B24A33" w:rsidRDefault="00EC36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7" w:type="dxa"/>
            <w:vMerge w:val="restart"/>
          </w:tcPr>
          <w:p w14:paraId="05FD6248" w14:textId="723A8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18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369DB" w:rsidR="005157D3" w:rsidRPr="00B24A33" w:rsidRDefault="00EC36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44B2C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13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DE5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E74E8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8E88C0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548106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94C3AE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0857F0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1C802A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93F9B" w:rsidR="006E49F3" w:rsidRPr="00B24A33" w:rsidRDefault="00EC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F7C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20E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6B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3D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24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DB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9E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41BB8F" w:rsidR="006E49F3" w:rsidRPr="00B24A33" w:rsidRDefault="00EC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3C51E0" w:rsidR="006E49F3" w:rsidRPr="00B24A33" w:rsidRDefault="00EC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74D4ED" w:rsidR="006E49F3" w:rsidRPr="00B24A33" w:rsidRDefault="00EC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7E9213" w:rsidR="006E49F3" w:rsidRPr="00B24A33" w:rsidRDefault="00EC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8D09E1" w:rsidR="006E49F3" w:rsidRPr="00B24A33" w:rsidRDefault="00EC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D36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61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53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DE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193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B6D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C0A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BA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2D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36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227E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63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2024-06-15T13:58:00.0000000Z</dcterms:modified>
</coreProperties>
</file>