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18297" w:rsidR="00563B6E" w:rsidRPr="00B24A33" w:rsidRDefault="00BA32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C1384" w:rsidR="00563B6E" w:rsidRPr="00B24A33" w:rsidRDefault="00BA32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32E09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602E9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7FE1C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5FAEF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41E87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45423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33539" w:rsidR="00C11CD7" w:rsidRPr="00B24A33" w:rsidRDefault="00BA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592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4C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E5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18138" w:rsidR="002113B7" w:rsidRPr="00B24A33" w:rsidRDefault="00BA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597E2" w:rsidR="002113B7" w:rsidRPr="00B24A33" w:rsidRDefault="00BA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5A4AE" w:rsidR="002113B7" w:rsidRPr="00B24A33" w:rsidRDefault="00BA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B61B9" w:rsidR="002113B7" w:rsidRPr="00B24A33" w:rsidRDefault="00BA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0D9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09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C2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6F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0A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0B9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0B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5358A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E529CF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81D205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19D169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AA69B5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16C206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04F5BC" w:rsidR="002113B7" w:rsidRPr="00B24A33" w:rsidRDefault="00BA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83D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9D756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46EE65B8" w14:textId="1262F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39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A62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E2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3E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67B0D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D0DCC4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BEC191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5B3EA9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02FA9D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D1ACC8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0DAAB" w:rsidR="002113B7" w:rsidRPr="00B24A33" w:rsidRDefault="00BA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3B8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B21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4A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3D899" w:rsidR="005157D3" w:rsidRPr="00B24A33" w:rsidRDefault="00BA32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1F551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E6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17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BA97E7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A1E86F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B9A43D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EF455E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4E718E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525DA1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E65B7" w:rsidR="006E49F3" w:rsidRPr="00B24A33" w:rsidRDefault="00BA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26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EA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9CB52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</w:tcPr>
          <w:p w14:paraId="5CF3A34D" w14:textId="1644E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71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EB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0E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548A8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107BED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73F333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820346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9274F8" w:rsidR="006E49F3" w:rsidRPr="00B24A33" w:rsidRDefault="00BA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EA4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F3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10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F2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45C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46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E3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A8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7A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2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3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2024-06-15T13:17:00.0000000Z</dcterms:modified>
</coreProperties>
</file>