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F74416" w:rsidR="00563B6E" w:rsidRPr="00B24A33" w:rsidRDefault="00406B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90A53" w:rsidR="00563B6E" w:rsidRPr="00B24A33" w:rsidRDefault="00406B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12739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6674E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C68BF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83681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1AE0C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BF02A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68AB3" w:rsidR="00C11CD7" w:rsidRPr="00B24A33" w:rsidRDefault="0040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DE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85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E7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D42AB" w:rsidR="002113B7" w:rsidRPr="00B24A33" w:rsidRDefault="0040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774B7" w:rsidR="002113B7" w:rsidRPr="00B24A33" w:rsidRDefault="0040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B9017" w:rsidR="002113B7" w:rsidRPr="00B24A33" w:rsidRDefault="0040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52F35" w:rsidR="002113B7" w:rsidRPr="00B24A33" w:rsidRDefault="0040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F0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4D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1F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38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F56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437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0C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FDA23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4F9D66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0EACF7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17D6C8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FA1403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235254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F372D" w:rsidR="002113B7" w:rsidRPr="00B24A33" w:rsidRDefault="0040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001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565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E4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77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EA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A4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47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E9B9D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0C8500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D047C0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98A4B2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0AE16D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9F4D27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F3430" w:rsidR="002113B7" w:rsidRPr="00B24A33" w:rsidRDefault="0040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49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73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D5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F2F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76C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FA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721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31F2D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7C9B55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FA5A02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970595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D4C1FB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C44C02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6BAC9" w:rsidR="006E49F3" w:rsidRPr="00B24A33" w:rsidRDefault="0040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FE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5FF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BB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DE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29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4C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8A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D1DC7" w:rsidR="006E49F3" w:rsidRPr="00B24A33" w:rsidRDefault="0040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EC804E" w:rsidR="006E49F3" w:rsidRPr="00B24A33" w:rsidRDefault="0040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4E4ED6" w:rsidR="006E49F3" w:rsidRPr="00B24A33" w:rsidRDefault="0040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35E0ED" w:rsidR="006E49F3" w:rsidRPr="00B24A33" w:rsidRDefault="0040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B30AA4" w:rsidR="006E49F3" w:rsidRPr="00B24A33" w:rsidRDefault="0040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491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6D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C3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30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31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29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BF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28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64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B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BD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2024-06-15T12:37:00.0000000Z</dcterms:modified>
</coreProperties>
</file>