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8885B" w:rsidR="00563B6E" w:rsidRPr="00B24A33" w:rsidRDefault="00A46E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C8A7FC" w:rsidR="00563B6E" w:rsidRPr="00B24A33" w:rsidRDefault="00A46E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6FE14" w:rsidR="00C11CD7" w:rsidRPr="00B24A33" w:rsidRDefault="00A4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ED096" w:rsidR="00C11CD7" w:rsidRPr="00B24A33" w:rsidRDefault="00A4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D6F29" w:rsidR="00C11CD7" w:rsidRPr="00B24A33" w:rsidRDefault="00A4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CA513" w:rsidR="00C11CD7" w:rsidRPr="00B24A33" w:rsidRDefault="00A4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B7FD6" w:rsidR="00C11CD7" w:rsidRPr="00B24A33" w:rsidRDefault="00A4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5F74A" w:rsidR="00C11CD7" w:rsidRPr="00B24A33" w:rsidRDefault="00A4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4CF3D" w:rsidR="00C11CD7" w:rsidRPr="00B24A33" w:rsidRDefault="00A4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13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5B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8C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FBF73" w:rsidR="002113B7" w:rsidRPr="00B24A33" w:rsidRDefault="00A46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C9591" w:rsidR="002113B7" w:rsidRPr="00B24A33" w:rsidRDefault="00A46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9B9C4" w:rsidR="002113B7" w:rsidRPr="00B24A33" w:rsidRDefault="00A46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3DAA3" w:rsidR="002113B7" w:rsidRPr="00B24A33" w:rsidRDefault="00A46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0AA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58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58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B05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D2D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87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C051F" w:rsidR="002113B7" w:rsidRPr="00B24A33" w:rsidRDefault="00A4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812A4" w:rsidR="002113B7" w:rsidRPr="00B24A33" w:rsidRDefault="00A4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B3F3DB" w:rsidR="002113B7" w:rsidRPr="00B24A33" w:rsidRDefault="00A4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7BE9C4" w:rsidR="002113B7" w:rsidRPr="00B24A33" w:rsidRDefault="00A4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1FFDFD" w:rsidR="002113B7" w:rsidRPr="00B24A33" w:rsidRDefault="00A4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EC6C16" w:rsidR="002113B7" w:rsidRPr="00B24A33" w:rsidRDefault="00A4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FD5F54" w:rsidR="002113B7" w:rsidRPr="00B24A33" w:rsidRDefault="00A4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53F58" w:rsidR="002113B7" w:rsidRPr="00B24A33" w:rsidRDefault="00A4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0E570" w:rsidR="002113B7" w:rsidRPr="00B24A33" w:rsidRDefault="00A4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649F2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3B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5FB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B5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EC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CC0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55DE9A" w:rsidR="002113B7" w:rsidRPr="00B24A33" w:rsidRDefault="00A4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2756A9" w:rsidR="002113B7" w:rsidRPr="00B24A33" w:rsidRDefault="00A4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736939" w:rsidR="002113B7" w:rsidRPr="00B24A33" w:rsidRDefault="00A4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C7D9EA" w:rsidR="002113B7" w:rsidRPr="00B24A33" w:rsidRDefault="00A4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1C90CF" w:rsidR="002113B7" w:rsidRPr="00B24A33" w:rsidRDefault="00A4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7B548D" w:rsidR="002113B7" w:rsidRPr="00B24A33" w:rsidRDefault="00A4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23DAD" w:rsidR="002113B7" w:rsidRPr="00B24A33" w:rsidRDefault="00A4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499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47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987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FF8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C0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676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4C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02AAF" w:rsidR="006E49F3" w:rsidRPr="00B24A33" w:rsidRDefault="00A4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901943" w:rsidR="006E49F3" w:rsidRPr="00B24A33" w:rsidRDefault="00A4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3E65B8" w:rsidR="006E49F3" w:rsidRPr="00B24A33" w:rsidRDefault="00A4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16B5E4" w:rsidR="006E49F3" w:rsidRPr="00B24A33" w:rsidRDefault="00A4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6A803A" w:rsidR="006E49F3" w:rsidRPr="00B24A33" w:rsidRDefault="00A4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0F3328" w:rsidR="006E49F3" w:rsidRPr="00B24A33" w:rsidRDefault="00A4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C88E1E" w:rsidR="006E49F3" w:rsidRPr="00B24A33" w:rsidRDefault="00A4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25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5E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D10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4CD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C5F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A3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00C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4E4290" w:rsidR="006E49F3" w:rsidRPr="00B24A33" w:rsidRDefault="00A4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418D03" w:rsidR="006E49F3" w:rsidRPr="00B24A33" w:rsidRDefault="00A4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D8764A" w:rsidR="006E49F3" w:rsidRPr="00B24A33" w:rsidRDefault="00A4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B26DB9" w:rsidR="006E49F3" w:rsidRPr="00B24A33" w:rsidRDefault="00A4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0CF04D" w:rsidR="006E49F3" w:rsidRPr="00B24A33" w:rsidRDefault="00A4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C7A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71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C7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CBA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EB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83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6B9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56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4AC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6E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A4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6ED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2024-06-15T11:16:00.0000000Z</dcterms:modified>
</coreProperties>
</file>