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CE7FBA" w:rsidR="00563B6E" w:rsidRPr="00B24A33" w:rsidRDefault="006D4D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47F93E" w:rsidR="00563B6E" w:rsidRPr="00B24A33" w:rsidRDefault="006D4D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A62E4" w:rsidR="00C11CD7" w:rsidRPr="00B24A33" w:rsidRDefault="006D4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F8F17" w:rsidR="00C11CD7" w:rsidRPr="00B24A33" w:rsidRDefault="006D4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F7413" w:rsidR="00C11CD7" w:rsidRPr="00B24A33" w:rsidRDefault="006D4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C0378" w:rsidR="00C11CD7" w:rsidRPr="00B24A33" w:rsidRDefault="006D4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7F0357" w:rsidR="00C11CD7" w:rsidRPr="00B24A33" w:rsidRDefault="006D4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E3145" w:rsidR="00C11CD7" w:rsidRPr="00B24A33" w:rsidRDefault="006D4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079C8" w:rsidR="00C11CD7" w:rsidRPr="00B24A33" w:rsidRDefault="006D4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197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25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18FB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3CC9F2" w:rsidR="002113B7" w:rsidRPr="00B24A33" w:rsidRDefault="006D4D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331C7" w:rsidR="002113B7" w:rsidRPr="00B24A33" w:rsidRDefault="006D4D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46126" w:rsidR="002113B7" w:rsidRPr="00B24A33" w:rsidRDefault="006D4D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C3DBD4" w:rsidR="002113B7" w:rsidRPr="00B24A33" w:rsidRDefault="006D4D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9BD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A69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666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1BF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29A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FB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E34F0F" w:rsidR="002113B7" w:rsidRPr="00B24A33" w:rsidRDefault="006D4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6F90F" w:rsidR="002113B7" w:rsidRPr="00B24A33" w:rsidRDefault="006D4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69517F" w:rsidR="002113B7" w:rsidRPr="00B24A33" w:rsidRDefault="006D4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2E1CEB" w:rsidR="002113B7" w:rsidRPr="00B24A33" w:rsidRDefault="006D4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F9989A" w:rsidR="002113B7" w:rsidRPr="00B24A33" w:rsidRDefault="006D4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0BF71E" w:rsidR="002113B7" w:rsidRPr="00B24A33" w:rsidRDefault="006D4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04A59B" w:rsidR="002113B7" w:rsidRPr="00B24A33" w:rsidRDefault="006D4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0D445" w:rsidR="002113B7" w:rsidRPr="00B24A33" w:rsidRDefault="006D4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8DD6B9" w:rsidR="002113B7" w:rsidRPr="00B24A33" w:rsidRDefault="006D4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59685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182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603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140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20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C3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83C8F" w:rsidR="002113B7" w:rsidRPr="00B24A33" w:rsidRDefault="006D4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527ED7" w:rsidR="002113B7" w:rsidRPr="00B24A33" w:rsidRDefault="006D4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5B7388" w:rsidR="002113B7" w:rsidRPr="00B24A33" w:rsidRDefault="006D4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72947E" w:rsidR="002113B7" w:rsidRPr="00B24A33" w:rsidRDefault="006D4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3AD8A4" w:rsidR="002113B7" w:rsidRPr="00B24A33" w:rsidRDefault="006D4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755B87" w:rsidR="002113B7" w:rsidRPr="00B24A33" w:rsidRDefault="006D4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8BFF8D" w:rsidR="002113B7" w:rsidRPr="00B24A33" w:rsidRDefault="006D4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81F3B5" w:rsidR="005157D3" w:rsidRPr="00B24A33" w:rsidRDefault="006D4D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Celebration of the Birthday of Her Majesty the Queen</w:t>
            </w:r>
          </w:p>
        </w:tc>
        <w:tc>
          <w:tcPr>
            <w:tcW w:w="1487" w:type="dxa"/>
            <w:vMerge w:val="restart"/>
          </w:tcPr>
          <w:p w14:paraId="05FD6248" w14:textId="12D8E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6C0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7A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95C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51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D7A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8F3F91" w:rsidR="006E49F3" w:rsidRPr="00B24A33" w:rsidRDefault="006D4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F644F9" w:rsidR="006E49F3" w:rsidRPr="00B24A33" w:rsidRDefault="006D4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1990E9" w:rsidR="006E49F3" w:rsidRPr="00B24A33" w:rsidRDefault="006D4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98F082" w:rsidR="006E49F3" w:rsidRPr="00B24A33" w:rsidRDefault="006D4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55B280" w:rsidR="006E49F3" w:rsidRPr="00B24A33" w:rsidRDefault="006D4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B4108B" w:rsidR="006E49F3" w:rsidRPr="00B24A33" w:rsidRDefault="006D4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206B20" w:rsidR="006E49F3" w:rsidRPr="00B24A33" w:rsidRDefault="006D4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866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C0D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D92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4F7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ADA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EB4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BA5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FEE5FC" w:rsidR="006E49F3" w:rsidRPr="00B24A33" w:rsidRDefault="006D4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5D7A13" w:rsidR="006E49F3" w:rsidRPr="00B24A33" w:rsidRDefault="006D4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A26359" w:rsidR="006E49F3" w:rsidRPr="00B24A33" w:rsidRDefault="006D4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98A9DC" w:rsidR="006E49F3" w:rsidRPr="00B24A33" w:rsidRDefault="006D4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04C31A" w:rsidR="006E49F3" w:rsidRPr="00B24A33" w:rsidRDefault="006D4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720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974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9C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0F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A2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B91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BD9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D97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87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4D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AB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4D1B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2024-06-15T00:44:00.0000000Z</dcterms:modified>
</coreProperties>
</file>