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323E56" w:rsidR="00563B6E" w:rsidRPr="00B24A33" w:rsidRDefault="00A85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FC41B" w:rsidR="00563B6E" w:rsidRPr="00B24A33" w:rsidRDefault="00A85F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06F68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BBF2E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CFD49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3142F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8D460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9591E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2E76F" w:rsidR="00C11CD7" w:rsidRPr="00B24A33" w:rsidRDefault="00A85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322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87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B6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BFE27" w:rsidR="002113B7" w:rsidRPr="00B24A33" w:rsidRDefault="00A85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DC5461" w:rsidR="002113B7" w:rsidRPr="00B24A33" w:rsidRDefault="00A85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C6E46" w:rsidR="002113B7" w:rsidRPr="00B24A33" w:rsidRDefault="00A85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A2597" w:rsidR="002113B7" w:rsidRPr="00B24A33" w:rsidRDefault="00A85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1D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49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C06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1C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9DB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6F4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0F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A6753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F631B4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E601C7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D123FB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90CF93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89AC4F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39E293" w:rsidR="002113B7" w:rsidRPr="00B24A33" w:rsidRDefault="00A85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AC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DC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F1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E3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82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42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B5C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01A34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069A00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E04934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834636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362C5A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3C146E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0CBCC" w:rsidR="002113B7" w:rsidRPr="00B24A33" w:rsidRDefault="00A85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A0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EC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50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96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04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E8B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74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6EB67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235F3D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D06FB3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74833A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807481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C30EBC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8FC6F8" w:rsidR="006E49F3" w:rsidRPr="00B24A33" w:rsidRDefault="00A85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19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96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A0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B2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25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92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0E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18986" w:rsidR="006E49F3" w:rsidRPr="00B24A33" w:rsidRDefault="00A85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37454E" w:rsidR="006E49F3" w:rsidRPr="00B24A33" w:rsidRDefault="00A85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4B8AC0" w:rsidR="006E49F3" w:rsidRPr="00B24A33" w:rsidRDefault="00A85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995B22" w:rsidR="006E49F3" w:rsidRPr="00B24A33" w:rsidRDefault="00A85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4B4F08" w:rsidR="006E49F3" w:rsidRPr="00B24A33" w:rsidRDefault="00A85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E42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E3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058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A9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6D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9F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3C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450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8D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F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F77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