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58A75" w:rsidR="0061148E" w:rsidRPr="0035681E" w:rsidRDefault="00E243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BB5A5" w:rsidR="0061148E" w:rsidRPr="0035681E" w:rsidRDefault="00E243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07B38" w:rsidR="00CD0676" w:rsidRPr="00944D28" w:rsidRDefault="00E24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D043B" w:rsidR="00CD0676" w:rsidRPr="00944D28" w:rsidRDefault="00E24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77ECF" w:rsidR="00CD0676" w:rsidRPr="00944D28" w:rsidRDefault="00E24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1C7FF" w:rsidR="00CD0676" w:rsidRPr="00944D28" w:rsidRDefault="00E24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87BDF" w:rsidR="00CD0676" w:rsidRPr="00944D28" w:rsidRDefault="00E24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89761" w:rsidR="00CD0676" w:rsidRPr="00944D28" w:rsidRDefault="00E24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2149D" w:rsidR="00CD0676" w:rsidRPr="00944D28" w:rsidRDefault="00E24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42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6D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5B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CB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F2DA3" w:rsidR="00B87ED3" w:rsidRPr="00944D28" w:rsidRDefault="00E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CE1BB" w:rsidR="00B87ED3" w:rsidRPr="00944D28" w:rsidRDefault="00E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6B0A7" w:rsidR="00B87ED3" w:rsidRPr="00944D28" w:rsidRDefault="00E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B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1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6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C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3D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18CF8B" w:rsidR="00B87ED3" w:rsidRPr="00944D28" w:rsidRDefault="00E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9EF50" w:rsidR="00B87ED3" w:rsidRPr="00944D28" w:rsidRDefault="00E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5DFCC" w:rsidR="00B87ED3" w:rsidRPr="00944D28" w:rsidRDefault="00E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35B8B" w:rsidR="00B87ED3" w:rsidRPr="00944D28" w:rsidRDefault="00E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8053F" w:rsidR="00B87ED3" w:rsidRPr="00944D28" w:rsidRDefault="00E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C70BA" w:rsidR="00B87ED3" w:rsidRPr="00944D28" w:rsidRDefault="00E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0B852" w:rsidR="00B87ED3" w:rsidRPr="00944D28" w:rsidRDefault="00E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E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E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7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E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D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B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1A54C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70947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96C8D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CA9E3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EDD38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A39FE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7DC51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F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6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E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F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0B6BE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71180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2E296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F5D22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EF6E0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B1D16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0051F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9FB3A" w:rsidR="00B87ED3" w:rsidRPr="00944D28" w:rsidRDefault="00E24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F71C" w:rsidR="00B87ED3" w:rsidRPr="00944D28" w:rsidRDefault="00E24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4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1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1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54B039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35681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63FBF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EBF1A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C0E03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4B6C0" w:rsidR="00B87ED3" w:rsidRPr="00944D28" w:rsidRDefault="00E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6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9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8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6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3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2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33B"/>
    <w:rsid w:val="00ED0B72"/>
    <w:rsid w:val="00F6053F"/>
    <w:rsid w:val="00F73FB9"/>
    <w:rsid w:val="00FB3E14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2024-06-18T04:27:00.0000000Z</dcterms:modified>
</coreProperties>
</file>