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01FE" w:rsidR="0061148E" w:rsidRPr="0035681E" w:rsidRDefault="008737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9CE5" w:rsidR="0061148E" w:rsidRPr="0035681E" w:rsidRDefault="008737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578B7" w:rsidR="00CD0676" w:rsidRPr="00944D28" w:rsidRDefault="008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DBD54" w:rsidR="00CD0676" w:rsidRPr="00944D28" w:rsidRDefault="008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5A9B1" w:rsidR="00CD0676" w:rsidRPr="00944D28" w:rsidRDefault="008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65BED" w:rsidR="00CD0676" w:rsidRPr="00944D28" w:rsidRDefault="008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D156A" w:rsidR="00CD0676" w:rsidRPr="00944D28" w:rsidRDefault="008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D8213" w:rsidR="00CD0676" w:rsidRPr="00944D28" w:rsidRDefault="008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AFB51" w:rsidR="00CD0676" w:rsidRPr="00944D28" w:rsidRDefault="00873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F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9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9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F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24D3A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A630A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18092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D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2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D97CE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4F411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BE9C1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3A021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561CE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34319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0156E" w:rsidR="00B87ED3" w:rsidRPr="00944D28" w:rsidRDefault="008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3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790E6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0656B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D23F2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043C7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AD69E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7E040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62166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95BE4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A682F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EC94D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433FD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C53B8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745B3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F4042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7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9883C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58021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B47B0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85DC0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61627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5C9FA" w:rsidR="00B87ED3" w:rsidRPr="00944D28" w:rsidRDefault="008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F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8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78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