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72A7C" w:rsidR="0061148E" w:rsidRPr="0035681E" w:rsidRDefault="000C2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6D29" w:rsidR="0061148E" w:rsidRPr="0035681E" w:rsidRDefault="000C2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B5005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D9AB5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01C28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63EE0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F10F5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2F232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BF0F2" w:rsidR="00CD0676" w:rsidRPr="00944D28" w:rsidRDefault="000C2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1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1E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5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F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91F5B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D5B68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805C9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1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2E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D14C1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DC52A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DBDE2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59E04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8353B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C38D0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19EAC" w:rsidR="00B87ED3" w:rsidRPr="00944D28" w:rsidRDefault="000C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3F92" w:rsidR="00B87ED3" w:rsidRPr="00944D28" w:rsidRDefault="000C2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2DB8" w:rsidR="00B87ED3" w:rsidRPr="00944D28" w:rsidRDefault="000C2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47AB2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2C04D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A652D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D8092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46813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E36BC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3CDC2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7255F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FF202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40240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7676B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50623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6782F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70CAB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7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9D671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AB73B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0CD5E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DCDC7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A4FC4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0ACA7" w:rsidR="00B87ED3" w:rsidRPr="00944D28" w:rsidRDefault="000C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3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5782" w:rsidR="00B87ED3" w:rsidRPr="00944D28" w:rsidRDefault="000C2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9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