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9E52" w:rsidR="0061148E" w:rsidRPr="0035681E" w:rsidRDefault="00DA5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BE2B0" w:rsidR="0061148E" w:rsidRPr="0035681E" w:rsidRDefault="00DA5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FE4AE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96C72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D05E2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918EC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8C90C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0940E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2290E" w:rsidR="00CD0676" w:rsidRPr="00944D28" w:rsidRDefault="00DA5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4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D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00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BCD23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B5529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30DF5B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9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1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7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5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F9CD8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B43BF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C88A9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00D2E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61F8C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E7018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B2086" w:rsidR="00B87ED3" w:rsidRPr="00944D28" w:rsidRDefault="00DA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2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AC735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D2F33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D980C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3A8BE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F9274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DBA35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F6D01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5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DA71E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965EB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4ACC8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500C1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5DC6C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2FC71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00A34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7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E9338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E354D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F9291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AF1F7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037D1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A412F" w:rsidR="00B87ED3" w:rsidRPr="00944D28" w:rsidRDefault="00DA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94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F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50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