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C668" w:rsidR="0061148E" w:rsidRPr="0035681E" w:rsidRDefault="001D5E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E276" w:rsidR="0061148E" w:rsidRPr="0035681E" w:rsidRDefault="001D5E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8F843" w:rsidR="00CD0676" w:rsidRPr="00944D28" w:rsidRDefault="001D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F784B" w:rsidR="00CD0676" w:rsidRPr="00944D28" w:rsidRDefault="001D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88863" w:rsidR="00CD0676" w:rsidRPr="00944D28" w:rsidRDefault="001D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20055" w:rsidR="00CD0676" w:rsidRPr="00944D28" w:rsidRDefault="001D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36A55" w:rsidR="00CD0676" w:rsidRPr="00944D28" w:rsidRDefault="001D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862FC" w:rsidR="00CD0676" w:rsidRPr="00944D28" w:rsidRDefault="001D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CE40F" w:rsidR="00CD0676" w:rsidRPr="00944D28" w:rsidRDefault="001D5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49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4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4E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FE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ED04D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B7AE8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A89D3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7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F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2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9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CFFA" w:rsidR="00B87ED3" w:rsidRPr="00944D28" w:rsidRDefault="001D5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D9072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E1B5B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579A8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0B594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3654F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7AE05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7C568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F3C9" w:rsidR="00B87ED3" w:rsidRPr="00944D28" w:rsidRDefault="001D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18F6B" w:rsidR="00B87ED3" w:rsidRPr="00944D28" w:rsidRDefault="001D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F049" w:rsidR="00B87ED3" w:rsidRPr="00944D28" w:rsidRDefault="001D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2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B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D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9D81A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D7689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4B3D3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7E5F5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22046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30BEE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0E4D3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9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D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3FA31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6C171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EF3DE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DCF76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61E34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AAF40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2BE34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8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C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3B89" w:rsidR="00B87ED3" w:rsidRPr="00944D28" w:rsidRDefault="001D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83536" w:rsidR="00B87ED3" w:rsidRPr="00944D28" w:rsidRDefault="001D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D6C54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392F8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0DDD8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02470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13667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5254F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C9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B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2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0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E1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D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2024-06-17T20:00:00.0000000Z</dcterms:modified>
</coreProperties>
</file>