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9CB8" w:rsidR="0061148E" w:rsidRPr="0035681E" w:rsidRDefault="002B5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E44F" w:rsidR="0061148E" w:rsidRPr="0035681E" w:rsidRDefault="002B5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47598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C0698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594FE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BA69D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A3DF2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CB282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B1AE7" w:rsidR="00CD0676" w:rsidRPr="00944D28" w:rsidRDefault="002B5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67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2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6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9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BADD6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E8ADB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B86CC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F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95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A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1E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0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8170D4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6F2A2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4B3C3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8E7F4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AB5D8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1C7CB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4B998" w:rsidR="00B87ED3" w:rsidRPr="00944D28" w:rsidRDefault="002B5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7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E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DF016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22676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014CE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60DDB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C16AC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ABCD1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451C7C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D84B" w:rsidR="00B87ED3" w:rsidRPr="00944D28" w:rsidRDefault="002B5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A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E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E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2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27E0B8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F9D24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75E32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4029A7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DC1DD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22E1E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932D6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F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5F6FB0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DE430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3FD5DD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35A14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847659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11B7C" w:rsidR="00B87ED3" w:rsidRPr="00944D28" w:rsidRDefault="002B5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3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42"/>
    <w:rsid w:val="002B59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2024-06-17T17:56:00.0000000Z</dcterms:modified>
</coreProperties>
</file>