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6D8B" w:rsidR="0061148E" w:rsidRPr="0035681E" w:rsidRDefault="00312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F0E4" w:rsidR="0061148E" w:rsidRPr="0035681E" w:rsidRDefault="00312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6C127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B4C2B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7FCAB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8F839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1F37D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4423E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D43F7" w:rsidR="00CD0676" w:rsidRPr="00944D28" w:rsidRDefault="0031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0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B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2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FADBB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958D8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2F570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9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87D8D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5B8D0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DAE6A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F5A30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6BC22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E1B46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19F04" w:rsidR="00B87ED3" w:rsidRPr="00944D28" w:rsidRDefault="0031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F002" w:rsidR="00B87ED3" w:rsidRPr="00944D28" w:rsidRDefault="0031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3218" w:rsidR="00B87ED3" w:rsidRPr="00944D28" w:rsidRDefault="0031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3A08F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1728D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0A89B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23A96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5FAB1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7FF10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A0F76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3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BE659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21B04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9BC76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DEC2A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2B795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1EFDA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6A5DD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BA271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512AC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431A6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D8337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0DB18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4F2E1" w:rsidR="00B87ED3" w:rsidRPr="00944D28" w:rsidRDefault="0031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B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1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3F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2024-06-17T16:12:00.0000000Z</dcterms:modified>
</coreProperties>
</file>