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49E6" w:rsidR="0061148E" w:rsidRPr="0035681E" w:rsidRDefault="00A91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EE93" w:rsidR="0061148E" w:rsidRPr="0035681E" w:rsidRDefault="00A91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B4063" w:rsidR="00CD0676" w:rsidRPr="00944D28" w:rsidRDefault="00A9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FBFA1" w:rsidR="00CD0676" w:rsidRPr="00944D28" w:rsidRDefault="00A9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B40B5" w:rsidR="00CD0676" w:rsidRPr="00944D28" w:rsidRDefault="00A9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215E8" w:rsidR="00CD0676" w:rsidRPr="00944D28" w:rsidRDefault="00A9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FAF12" w:rsidR="00CD0676" w:rsidRPr="00944D28" w:rsidRDefault="00A9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51C6A" w:rsidR="00CD0676" w:rsidRPr="00944D28" w:rsidRDefault="00A9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5C502" w:rsidR="00CD0676" w:rsidRPr="00944D28" w:rsidRDefault="00A9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4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9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0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1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7837E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0E359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3482F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8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C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53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A7C3D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33A99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9FBFB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F0FBE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A92A8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D8528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DD56D" w:rsidR="00B87ED3" w:rsidRPr="00944D28" w:rsidRDefault="00A9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8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CB26" w:rsidR="00B87ED3" w:rsidRPr="00944D28" w:rsidRDefault="00A91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39833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ED58B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EDFEB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E78E5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D0F28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49DE9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56E02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97D8" w:rsidR="00B87ED3" w:rsidRPr="00944D28" w:rsidRDefault="00A91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A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25481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E2312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D5246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E8824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7C6D6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3EC07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581A6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9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B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041D2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E3D07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F5A3B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124CD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9B46F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1E135" w:rsidR="00B87ED3" w:rsidRPr="00944D28" w:rsidRDefault="00A9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2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5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9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91E4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