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BC21" w:rsidR="0061148E" w:rsidRPr="0035681E" w:rsidRDefault="00643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37C1" w:rsidR="0061148E" w:rsidRPr="0035681E" w:rsidRDefault="00643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4B056" w:rsidR="00CD0676" w:rsidRPr="00944D28" w:rsidRDefault="00643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812B0" w:rsidR="00CD0676" w:rsidRPr="00944D28" w:rsidRDefault="00643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CC371" w:rsidR="00CD0676" w:rsidRPr="00944D28" w:rsidRDefault="00643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356E3" w:rsidR="00CD0676" w:rsidRPr="00944D28" w:rsidRDefault="00643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ADACD" w:rsidR="00CD0676" w:rsidRPr="00944D28" w:rsidRDefault="00643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4C577" w:rsidR="00CD0676" w:rsidRPr="00944D28" w:rsidRDefault="00643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BA847" w:rsidR="00CD0676" w:rsidRPr="00944D28" w:rsidRDefault="00643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D9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C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E2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9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D98DD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D063B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C64F1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2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4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94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0C34A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D3600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BB22D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0757C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5DA81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97CA4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C9C30" w:rsidR="00B87ED3" w:rsidRPr="00944D28" w:rsidRDefault="0064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F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2A210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8E825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C91F0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0B4C7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9C26E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A253C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E6AB5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E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7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4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CBCA2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3E5B7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5A164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F4BDA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247FC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AFBAE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8B9FE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D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AAE08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5F6AA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F77FC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6C60E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2D915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D97BE" w:rsidR="00B87ED3" w:rsidRPr="00944D28" w:rsidRDefault="0064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7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4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4EF"/>
    <w:rsid w:val="0059344B"/>
    <w:rsid w:val="0061148E"/>
    <w:rsid w:val="00641F1B"/>
    <w:rsid w:val="00643F3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2024-06-17T09:28:00.0000000Z</dcterms:modified>
</coreProperties>
</file>