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243D" w:rsidR="0061148E" w:rsidRPr="0035681E" w:rsidRDefault="00E00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F842E" w:rsidR="0061148E" w:rsidRPr="0035681E" w:rsidRDefault="00E00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CB9FE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5A83D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E1BCC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46BD7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AC723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E3DE6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29A2B" w:rsidR="00CD0676" w:rsidRPr="00944D28" w:rsidRDefault="00E00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E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4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A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4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ACBA9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3A0EE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A7A20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BF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3C241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D7D91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F63AA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A35BD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3E736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FC014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45F99" w:rsidR="00B87ED3" w:rsidRPr="00944D28" w:rsidRDefault="00E0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9400" w:rsidR="00B87ED3" w:rsidRPr="00944D28" w:rsidRDefault="00E00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5AE5C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F4DF1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BC820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86913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D82C6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0ED0E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AEA08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1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8D205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23EDE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70673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8374D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925CB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F2016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97CE5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35312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A901E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14C67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83D43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3E2DB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BCD02" w:rsidR="00B87ED3" w:rsidRPr="00944D28" w:rsidRDefault="00E0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56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5074" w:rsidR="00B87ED3" w:rsidRPr="00944D28" w:rsidRDefault="00E00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002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2024-06-17T06:46:00.0000000Z</dcterms:modified>
</coreProperties>
</file>