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1593" w:rsidR="0061148E" w:rsidRPr="0035681E" w:rsidRDefault="006D0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9797" w:rsidR="0061148E" w:rsidRPr="0035681E" w:rsidRDefault="006D0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1044B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D10B5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F738C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317F8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6C768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EEDCE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6C57F" w:rsidR="00CD0676" w:rsidRPr="00944D28" w:rsidRDefault="006D0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86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6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2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E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99BE8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E20C1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0C222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E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8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A36BF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7A254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492E4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271CB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08A4E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4FE86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55ACB" w:rsidR="00B87ED3" w:rsidRPr="00944D28" w:rsidRDefault="006D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3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B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16D67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CB03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E07A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E8AE1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140E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E0D7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59C5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EDE93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B009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E36B1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AA7A1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66932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3117B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CA079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F322" w:rsidR="00B87ED3" w:rsidRPr="00944D28" w:rsidRDefault="006D0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6CC7" w:rsidR="00B87ED3" w:rsidRPr="00944D28" w:rsidRDefault="006D0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72DD4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9A01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E7BBB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A0677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C9FA5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9CA7F" w:rsidR="00B87ED3" w:rsidRPr="00944D28" w:rsidRDefault="006D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3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40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3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2024-06-17T03:25:00.0000000Z</dcterms:modified>
</coreProperties>
</file>