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2A73" w:rsidR="0061148E" w:rsidRPr="0035681E" w:rsidRDefault="00501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1490" w:rsidR="0061148E" w:rsidRPr="0035681E" w:rsidRDefault="00501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A7C87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D6DD6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5230E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529B3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80FFF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9D110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F2A70" w:rsidR="00CD0676" w:rsidRPr="00944D28" w:rsidRDefault="00501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6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B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B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2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9CBC3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D5B38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1DE67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0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C1BDD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9FBA8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D7502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E9E09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1B370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4A7CB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ABC39" w:rsidR="00B87ED3" w:rsidRPr="00944D28" w:rsidRDefault="0050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D27" w14:textId="77777777" w:rsidR="0050117F" w:rsidRDefault="005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225CA229" w:rsidR="00B87ED3" w:rsidRPr="00944D28" w:rsidRDefault="005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8E6C" w:rsidR="00B87ED3" w:rsidRPr="00944D28" w:rsidRDefault="005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9CB8B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7E611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CC8E4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A1F59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BAF78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77F31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6A984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1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7A7AA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99312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A72B4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573D0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B1615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4C1D3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2BE80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0EEA4" w:rsidR="00B87ED3" w:rsidRPr="00944D28" w:rsidRDefault="0050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1EFEF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34C55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1D0C5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4CFE5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81002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446CC" w:rsidR="00B87ED3" w:rsidRPr="00944D28" w:rsidRDefault="0050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4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DE2"/>
    <w:rsid w:val="003441B6"/>
    <w:rsid w:val="0035681E"/>
    <w:rsid w:val="004324DA"/>
    <w:rsid w:val="004A7085"/>
    <w:rsid w:val="004D505A"/>
    <w:rsid w:val="004F73F6"/>
    <w:rsid w:val="0050117F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2024-06-16T18:27:00.0000000Z</dcterms:modified>
</coreProperties>
</file>