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F43D" w:rsidR="0061148E" w:rsidRPr="0035681E" w:rsidRDefault="00073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1DE84" w:rsidR="0061148E" w:rsidRPr="0035681E" w:rsidRDefault="00073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F96FB" w:rsidR="00CD0676" w:rsidRPr="00944D28" w:rsidRDefault="00073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845C9" w:rsidR="00CD0676" w:rsidRPr="00944D28" w:rsidRDefault="00073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C6072" w:rsidR="00CD0676" w:rsidRPr="00944D28" w:rsidRDefault="00073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410EB" w:rsidR="00CD0676" w:rsidRPr="00944D28" w:rsidRDefault="00073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C9497" w:rsidR="00CD0676" w:rsidRPr="00944D28" w:rsidRDefault="00073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AA911" w:rsidR="00CD0676" w:rsidRPr="00944D28" w:rsidRDefault="00073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D4B3B" w:rsidR="00CD0676" w:rsidRPr="00944D28" w:rsidRDefault="00073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2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3A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1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0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C6B6B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5BD0F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ED831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0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1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8A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A2FC3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E150F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AFCB2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4FD5A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F0C53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D1198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228C8" w:rsidR="00B87ED3" w:rsidRPr="00944D28" w:rsidRDefault="0007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D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3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9D330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C78C4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20B22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CE3DE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7F08F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0A8C2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B5D42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7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4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6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6DE0D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F6BFF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DC2D4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0C49D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C7BC4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ACA36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CBCC8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51BD" w:rsidR="00B87ED3" w:rsidRPr="00944D28" w:rsidRDefault="0007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7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3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C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FF474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58279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B37B0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5623E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19A61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62DEB" w:rsidR="00B87ED3" w:rsidRPr="00944D28" w:rsidRDefault="0007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7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C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1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9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