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34CD" w:rsidR="0061148E" w:rsidRPr="0035681E" w:rsidRDefault="00074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5412" w:rsidR="0061148E" w:rsidRPr="0035681E" w:rsidRDefault="00074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BBD7E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22713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505AD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053FF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D81DB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10A7F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5A563" w:rsidR="00CD0676" w:rsidRPr="00944D28" w:rsidRDefault="0007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F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9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B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6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DD93F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5C20F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EA56A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F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0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B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BC56E7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61C56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A75D9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E2A61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C22CF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69E23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65B52" w:rsidR="00B87ED3" w:rsidRPr="00944D28" w:rsidRDefault="000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9FDD" w:rsidR="00B87ED3" w:rsidRPr="00944D28" w:rsidRDefault="0007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A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D542A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E1CB4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3BB01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465EB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E161A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BB5BE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69DA0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7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826E9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F9EB4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1D96B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90267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D30D2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CA85F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EC35D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E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3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B411A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1D4E5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1E22E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35F71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6BD16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BFDA3" w:rsidR="00B87ED3" w:rsidRPr="00944D28" w:rsidRDefault="000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7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E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CF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2024-06-16T04:43:00.0000000Z</dcterms:modified>
</coreProperties>
</file>