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DA55" w:rsidR="0061148E" w:rsidRPr="0035681E" w:rsidRDefault="00DC2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B448" w:rsidR="0061148E" w:rsidRPr="0035681E" w:rsidRDefault="00DC2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3D7A4" w:rsidR="00CD0676" w:rsidRPr="00944D28" w:rsidRDefault="00DC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FF5C1" w:rsidR="00CD0676" w:rsidRPr="00944D28" w:rsidRDefault="00DC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C6D66" w:rsidR="00CD0676" w:rsidRPr="00944D28" w:rsidRDefault="00DC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7551D" w:rsidR="00CD0676" w:rsidRPr="00944D28" w:rsidRDefault="00DC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8E5A3" w:rsidR="00CD0676" w:rsidRPr="00944D28" w:rsidRDefault="00DC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D2CA9" w:rsidR="00CD0676" w:rsidRPr="00944D28" w:rsidRDefault="00DC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5022D" w:rsidR="00CD0676" w:rsidRPr="00944D28" w:rsidRDefault="00DC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AE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D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8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1EBF9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07EE7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55CCD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7A919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5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6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E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6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D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21F23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0E840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D5C3D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EE079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C1693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E263D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B1E3F" w:rsidR="00B87ED3" w:rsidRPr="00944D28" w:rsidRDefault="00DC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A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A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D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9E6CE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CA435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71082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05028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0591C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4FB44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EC9E7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E0C50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DFCF0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820D8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298CC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73710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2CEF8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2E98B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D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8DC60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51DBE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CC76C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FADF4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34E78" w:rsidR="00B87ED3" w:rsidRPr="00944D28" w:rsidRDefault="00DC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4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A2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9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53C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2024-06-18T10:16:00.0000000Z</dcterms:modified>
</coreProperties>
</file>