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5E012" w:rsidR="0061148E" w:rsidRPr="0035681E" w:rsidRDefault="00575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F0B9" w:rsidR="0061148E" w:rsidRPr="0035681E" w:rsidRDefault="00575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05D52" w:rsidR="00CD0676" w:rsidRPr="00944D28" w:rsidRDefault="00575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C9545" w:rsidR="00CD0676" w:rsidRPr="00944D28" w:rsidRDefault="00575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567BF" w:rsidR="00CD0676" w:rsidRPr="00944D28" w:rsidRDefault="00575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7B5FC" w:rsidR="00CD0676" w:rsidRPr="00944D28" w:rsidRDefault="00575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4CD94" w:rsidR="00CD0676" w:rsidRPr="00944D28" w:rsidRDefault="00575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50973" w:rsidR="00CD0676" w:rsidRPr="00944D28" w:rsidRDefault="00575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F5CA3" w:rsidR="00CD0676" w:rsidRPr="00944D28" w:rsidRDefault="00575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0C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8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4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1E034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AE426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887FD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6FC74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3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F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5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FE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168E1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056EC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0FB38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F0C67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547D6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545EE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F8B97" w:rsidR="00B87ED3" w:rsidRPr="00944D28" w:rsidRDefault="0057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B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313EA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4B99C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B625D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3041B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7BAC4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CB959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1C408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F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3C2D9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BCBE4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4E3DA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C117B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A22EE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C1B61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B5CC4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9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7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2C764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02F0C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65BC9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451F1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F10DE" w:rsidR="00B87ED3" w:rsidRPr="00944D28" w:rsidRDefault="0057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8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9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B8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