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62573" w:rsidR="0061148E" w:rsidRPr="0035681E" w:rsidRDefault="00526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B3F5B" w:rsidR="0061148E" w:rsidRPr="0035681E" w:rsidRDefault="00526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0A9A3" w:rsidR="00CD0676" w:rsidRPr="00944D28" w:rsidRDefault="00526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A406C" w:rsidR="00CD0676" w:rsidRPr="00944D28" w:rsidRDefault="00526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8E1CF" w:rsidR="00CD0676" w:rsidRPr="00944D28" w:rsidRDefault="00526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45462" w:rsidR="00CD0676" w:rsidRPr="00944D28" w:rsidRDefault="00526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195A9" w:rsidR="00CD0676" w:rsidRPr="00944D28" w:rsidRDefault="00526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B1B02" w:rsidR="00CD0676" w:rsidRPr="00944D28" w:rsidRDefault="00526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AEED3" w:rsidR="00CD0676" w:rsidRPr="00944D28" w:rsidRDefault="00526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A8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B9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5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D910A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81645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A28F3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B00EA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8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2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2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B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1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9870F" w:rsidR="00B87ED3" w:rsidRPr="00944D28" w:rsidRDefault="00526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B90D7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9EFB4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424DA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69C2F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42685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FD883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BDF9C" w:rsidR="00B87ED3" w:rsidRPr="00944D28" w:rsidRDefault="0052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0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D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6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CF7C8" w:rsidR="00B87ED3" w:rsidRPr="00944D28" w:rsidRDefault="00526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6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E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7EB92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A51A2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64340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75C02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3DB01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205FA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CD6D2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5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A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1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5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9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222FB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B5789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0153C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74B9C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E5586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F892B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735C6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4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A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B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E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AEF0" w:rsidR="00B87ED3" w:rsidRPr="00944D28" w:rsidRDefault="00526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C863D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135E7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56FA5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90D20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8B05C" w:rsidR="00B87ED3" w:rsidRPr="00944D28" w:rsidRDefault="0052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EB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1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D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8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9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4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D1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D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