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1894E" w:rsidR="0061148E" w:rsidRPr="0035681E" w:rsidRDefault="008C7F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4B548" w:rsidR="0061148E" w:rsidRPr="0035681E" w:rsidRDefault="008C7F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3EAE8" w:rsidR="00CD0676" w:rsidRPr="00944D28" w:rsidRDefault="008C7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2D31C" w:rsidR="00CD0676" w:rsidRPr="00944D28" w:rsidRDefault="008C7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B5C60" w:rsidR="00CD0676" w:rsidRPr="00944D28" w:rsidRDefault="008C7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A5ACA" w:rsidR="00CD0676" w:rsidRPr="00944D28" w:rsidRDefault="008C7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2DC85" w:rsidR="00CD0676" w:rsidRPr="00944D28" w:rsidRDefault="008C7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F7BB5" w:rsidR="00CD0676" w:rsidRPr="00944D28" w:rsidRDefault="008C7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7D49E" w:rsidR="00CD0676" w:rsidRPr="00944D28" w:rsidRDefault="008C7F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B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9C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E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B692A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56D48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EB409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93080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3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E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4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2C451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78315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B7689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FC895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D56A3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2800F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35EDF" w:rsidR="00B87ED3" w:rsidRPr="00944D28" w:rsidRDefault="008C7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E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B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B5B1B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BB06D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A2615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BD670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EDCA0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D017F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1779F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C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2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F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004FC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35790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5B2B6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CE120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23F88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1B376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0622B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5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C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2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DBF81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3F8FE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5BA94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3CD4C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99024" w:rsidR="00B87ED3" w:rsidRPr="00944D28" w:rsidRDefault="008C7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F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56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8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0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69F"/>
    <w:rsid w:val="00810317"/>
    <w:rsid w:val="008348EC"/>
    <w:rsid w:val="0088636F"/>
    <w:rsid w:val="008C2A62"/>
    <w:rsid w:val="008C7F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2024-06-17T20:34:00.0000000Z</dcterms:modified>
</coreProperties>
</file>