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9EB4" w:rsidR="0061148E" w:rsidRPr="0035681E" w:rsidRDefault="00382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4FE7" w:rsidR="0061148E" w:rsidRPr="0035681E" w:rsidRDefault="00382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DC6A9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3B000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3A61D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E2262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D37EE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30A8B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10D72" w:rsidR="00CD0676" w:rsidRPr="00944D28" w:rsidRDefault="00382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8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A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2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B54B0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FBA4D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31FDA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B99B5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7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7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3518D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E411E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84890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F4E00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F6A3A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81C6B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FF0C8" w:rsidR="00B87ED3" w:rsidRPr="00944D28" w:rsidRDefault="003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B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7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7F1F1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64438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6DDC4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92CF2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1ED8A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85808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8D20F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4D01E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6F1D3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1F386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5127A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9C4F7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B57EE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FE290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08A44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0DAD7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CF88C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1EAA7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AE0B1" w:rsidR="00B87ED3" w:rsidRPr="00944D28" w:rsidRDefault="003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C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D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44D09" w:rsidR="00B87ED3" w:rsidRPr="00944D28" w:rsidRDefault="0038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A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B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E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2024-06-17T13:10:00.0000000Z</dcterms:modified>
</coreProperties>
</file>