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AB3E" w:rsidR="0061148E" w:rsidRPr="0035681E" w:rsidRDefault="00322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EFED4" w:rsidR="0061148E" w:rsidRPr="0035681E" w:rsidRDefault="003220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8B6ED" w:rsidR="00CD0676" w:rsidRPr="00944D28" w:rsidRDefault="00322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AE27C" w:rsidR="00CD0676" w:rsidRPr="00944D28" w:rsidRDefault="00322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8624A" w:rsidR="00CD0676" w:rsidRPr="00944D28" w:rsidRDefault="00322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C252C" w:rsidR="00CD0676" w:rsidRPr="00944D28" w:rsidRDefault="00322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AA776" w:rsidR="00CD0676" w:rsidRPr="00944D28" w:rsidRDefault="00322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F7A8D" w:rsidR="00CD0676" w:rsidRPr="00944D28" w:rsidRDefault="00322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204FA" w:rsidR="00CD0676" w:rsidRPr="00944D28" w:rsidRDefault="00322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2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3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4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660D5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D56C0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E62D6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3B79C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3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7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A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2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7B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0EAA3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A3A3D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CB0B3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32B41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78375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2ECD6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4BE26" w:rsidR="00B87ED3" w:rsidRPr="00944D28" w:rsidRDefault="0032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6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F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4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0D951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8583D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A4DAB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41EF3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D7427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39145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D1147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D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8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E80B3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07EFF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C04FD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1B7CA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0BDAB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73D72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0951D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0462C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AE217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8CEF9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3C527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1B171" w:rsidR="00B87ED3" w:rsidRPr="00944D28" w:rsidRDefault="0032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4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E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0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F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D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0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1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2024-06-17T08:36:00.0000000Z</dcterms:modified>
</coreProperties>
</file>