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CF56" w:rsidR="0061148E" w:rsidRPr="0035681E" w:rsidRDefault="002D7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C6F0" w:rsidR="0061148E" w:rsidRPr="0035681E" w:rsidRDefault="002D7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F00E8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44BF1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F4EDD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472B9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F80D2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B96A5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2FE85" w:rsidR="00CD0676" w:rsidRPr="00944D28" w:rsidRDefault="002D7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0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7A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E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A8A99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3C8C7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362FD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704DB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9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0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CBB0F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C0978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ED85C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81141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12A16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549AF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9B8F1" w:rsidR="00B87ED3" w:rsidRPr="00944D28" w:rsidRDefault="002D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3A38" w:rsidR="00B87ED3" w:rsidRPr="00944D28" w:rsidRDefault="002D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81B92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6B859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5566C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BA79A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3EFBA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D7354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4AC72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2AD65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C431B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8A467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9F2C4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B21AD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66FF7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A89E6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2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7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9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C0828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42555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1460A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08A4F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2EB5" w:rsidR="00B87ED3" w:rsidRPr="00944D28" w:rsidRDefault="002D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3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A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6E88" w:rsidR="00B87ED3" w:rsidRPr="00944D28" w:rsidRDefault="002D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2D7F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2024-06-17T07:06:00.0000000Z</dcterms:modified>
</coreProperties>
</file>