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8108D" w:rsidR="0061148E" w:rsidRPr="0035681E" w:rsidRDefault="00A17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8989D" w:rsidR="0061148E" w:rsidRPr="0035681E" w:rsidRDefault="00A17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7DFB9" w:rsidR="00CD0676" w:rsidRPr="00944D28" w:rsidRDefault="00A1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7D69A" w:rsidR="00CD0676" w:rsidRPr="00944D28" w:rsidRDefault="00A1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8B25B" w:rsidR="00CD0676" w:rsidRPr="00944D28" w:rsidRDefault="00A1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CA830" w:rsidR="00CD0676" w:rsidRPr="00944D28" w:rsidRDefault="00A1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28F28" w:rsidR="00CD0676" w:rsidRPr="00944D28" w:rsidRDefault="00A1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84494" w:rsidR="00CD0676" w:rsidRPr="00944D28" w:rsidRDefault="00A1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0E84D" w:rsidR="00CD0676" w:rsidRPr="00944D28" w:rsidRDefault="00A1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39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4D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DD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C168D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824A6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A98BE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0500C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3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2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2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9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FCA24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152E2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892C6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04428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94598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C44F3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499FE" w:rsidR="00B87ED3" w:rsidRPr="00944D28" w:rsidRDefault="00A1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40D7" w:rsidR="00B87ED3" w:rsidRPr="00944D28" w:rsidRDefault="00A1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5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3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3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D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DBB72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EDCBB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F3DFE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A71F2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970DF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ACACF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C2E48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6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95B00" w:rsidR="00B87ED3" w:rsidRPr="00944D28" w:rsidRDefault="00A1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B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6D4E0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813A0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8CE93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5678A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E1082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DF56E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7CDA3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C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D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8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8F612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9F459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5333E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F17FE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A1A0D" w:rsidR="00B87ED3" w:rsidRPr="00944D28" w:rsidRDefault="00A1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9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A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8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0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5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F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F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2024-06-17T03:46:00.0000000Z</dcterms:modified>
</coreProperties>
</file>