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1E87" w:rsidR="0061148E" w:rsidRPr="0035681E" w:rsidRDefault="00751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4D72" w:rsidR="0061148E" w:rsidRPr="0035681E" w:rsidRDefault="00751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328A1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21744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85658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486CE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B5E92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42682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7CA51" w:rsidR="00CD0676" w:rsidRPr="00944D28" w:rsidRDefault="00751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4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0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0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E7D23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A5FF5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77B4C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A8658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3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0C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EE938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2D1DE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5EA5A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4FD9F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DD9AF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E3081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73732" w:rsidR="00B87ED3" w:rsidRPr="00944D28" w:rsidRDefault="0075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84E5" w:rsidR="00B87ED3" w:rsidRPr="00944D28" w:rsidRDefault="00751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89F89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32BB0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2F49A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B76C8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F33E3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599D7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758D3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B4670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6A343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F068A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9FC9F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88EFB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7B27A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E5F4F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39F68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0B374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CC5A5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12659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C46BB" w:rsidR="00B87ED3" w:rsidRPr="00944D28" w:rsidRDefault="0075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B0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0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0E7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