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6F4ED" w:rsidR="0061148E" w:rsidRPr="0035681E" w:rsidRDefault="00F86D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F24C5" w:rsidR="0061148E" w:rsidRPr="0035681E" w:rsidRDefault="00F86D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63060" w:rsidR="00CD0676" w:rsidRPr="00944D28" w:rsidRDefault="00F8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9BB30" w:rsidR="00CD0676" w:rsidRPr="00944D28" w:rsidRDefault="00F8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4118E" w:rsidR="00CD0676" w:rsidRPr="00944D28" w:rsidRDefault="00F8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4272C" w:rsidR="00CD0676" w:rsidRPr="00944D28" w:rsidRDefault="00F8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529C5" w:rsidR="00CD0676" w:rsidRPr="00944D28" w:rsidRDefault="00F8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E4E73" w:rsidR="00CD0676" w:rsidRPr="00944D28" w:rsidRDefault="00F8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8F460" w:rsidR="00CD0676" w:rsidRPr="00944D28" w:rsidRDefault="00F86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23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D1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4D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245E1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B0D22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D6489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9793A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1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4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F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3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C8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85F38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83587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43034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43C34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8D90B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D3781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005A7" w:rsidR="00B87ED3" w:rsidRPr="00944D28" w:rsidRDefault="00F8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A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6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B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7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5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4B9BA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5482C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A0E2C8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123C6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43486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9A318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5EE97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E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8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6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F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E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4E835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EC50B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44DC1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EDFBF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9F9EB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55DD0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E961D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C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A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5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C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1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41942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CE815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ECD9C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7B244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E8FF2" w:rsidR="00B87ED3" w:rsidRPr="00944D28" w:rsidRDefault="00F8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58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F8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9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E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C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C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D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2024-06-16T15:21:00.0000000Z</dcterms:modified>
</coreProperties>
</file>