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43F77" w:rsidR="0061148E" w:rsidRPr="0035681E" w:rsidRDefault="006342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A554A" w:rsidR="0061148E" w:rsidRPr="0035681E" w:rsidRDefault="006342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67019" w:rsidR="00CD0676" w:rsidRPr="00944D28" w:rsidRDefault="0063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910D5" w:rsidR="00CD0676" w:rsidRPr="00944D28" w:rsidRDefault="0063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2EE2F" w:rsidR="00CD0676" w:rsidRPr="00944D28" w:rsidRDefault="0063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3BD09" w:rsidR="00CD0676" w:rsidRPr="00944D28" w:rsidRDefault="0063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A1E67" w:rsidR="00CD0676" w:rsidRPr="00944D28" w:rsidRDefault="0063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B6A64" w:rsidR="00CD0676" w:rsidRPr="00944D28" w:rsidRDefault="0063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20755" w:rsidR="00CD0676" w:rsidRPr="00944D28" w:rsidRDefault="00634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6C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D8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CF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A31F6" w:rsidR="00B87ED3" w:rsidRPr="00944D28" w:rsidRDefault="0063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C5777" w:rsidR="00B87ED3" w:rsidRPr="00944D28" w:rsidRDefault="0063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7BDE1" w:rsidR="00B87ED3" w:rsidRPr="00944D28" w:rsidRDefault="0063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23464" w:rsidR="00B87ED3" w:rsidRPr="00944D28" w:rsidRDefault="0063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D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B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4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C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0C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7551C" w:rsidR="00B87ED3" w:rsidRPr="00944D28" w:rsidRDefault="0063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CE145F" w:rsidR="00B87ED3" w:rsidRPr="00944D28" w:rsidRDefault="0063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51CD6" w:rsidR="00B87ED3" w:rsidRPr="00944D28" w:rsidRDefault="0063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7A978" w:rsidR="00B87ED3" w:rsidRPr="00944D28" w:rsidRDefault="0063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AFA99" w:rsidR="00B87ED3" w:rsidRPr="00944D28" w:rsidRDefault="0063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1116B" w:rsidR="00B87ED3" w:rsidRPr="00944D28" w:rsidRDefault="0063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7A98C" w:rsidR="00B87ED3" w:rsidRPr="00944D28" w:rsidRDefault="0063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9C995" w:rsidR="00B87ED3" w:rsidRPr="00944D28" w:rsidRDefault="0063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0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0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D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C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9BC88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343BF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9B04D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ED9AE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17D9B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1992D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1EBEF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2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1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C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E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9DFF2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8E1FA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CC952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613D7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FF1B5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344D3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D29B1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1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3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8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4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008C6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BB243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62F86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806E2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58D7D" w:rsidR="00B87ED3" w:rsidRPr="00944D28" w:rsidRDefault="0063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04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59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C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1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A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3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C18"/>
    <w:rsid w:val="004F73F6"/>
    <w:rsid w:val="00507530"/>
    <w:rsid w:val="0059344B"/>
    <w:rsid w:val="0061148E"/>
    <w:rsid w:val="006342E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2024-06-16T11:55:00.0000000Z</dcterms:modified>
</coreProperties>
</file>