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EF4B" w:rsidR="0061148E" w:rsidRPr="0035681E" w:rsidRDefault="007A52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C086" w:rsidR="0061148E" w:rsidRPr="0035681E" w:rsidRDefault="007A52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EB0D9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3676E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86F95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61B43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CAD0A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CFB51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194F3E" w:rsidR="00CD0676" w:rsidRPr="00944D28" w:rsidRDefault="007A52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2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1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F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FDC2E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66005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D13EC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88BAEB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EAC21" w:rsidR="00B87ED3" w:rsidRPr="00944D28" w:rsidRDefault="007A5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96711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DECA5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1FABF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9E3AE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DBC46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40C6AF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CCCD2" w:rsidR="00B87ED3" w:rsidRPr="00944D28" w:rsidRDefault="007A5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F07E" w:rsidR="00B87ED3" w:rsidRPr="00944D28" w:rsidRDefault="007A5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A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C6D15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827D3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3653B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E4EDE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AC624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A3DDE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F657C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AE051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7AE14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4CA44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58EB9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9D006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62C83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8347D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65DA" w:rsidR="00B87ED3" w:rsidRPr="00944D28" w:rsidRDefault="007A5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40852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A273F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CCCB7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FDE32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4844D" w:rsidR="00B87ED3" w:rsidRPr="00944D28" w:rsidRDefault="007A5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4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D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52B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3E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2024-06-16T12:17:00.0000000Z</dcterms:modified>
</coreProperties>
</file>