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93FB" w:rsidR="0061148E" w:rsidRPr="0035681E" w:rsidRDefault="00127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AB324" w:rsidR="0061148E" w:rsidRPr="0035681E" w:rsidRDefault="00127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B4C26" w:rsidR="00CD0676" w:rsidRPr="00944D28" w:rsidRDefault="00127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E1920" w:rsidR="00CD0676" w:rsidRPr="00944D28" w:rsidRDefault="00127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65821" w:rsidR="00CD0676" w:rsidRPr="00944D28" w:rsidRDefault="00127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ED551" w:rsidR="00CD0676" w:rsidRPr="00944D28" w:rsidRDefault="00127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F32C7" w:rsidR="00CD0676" w:rsidRPr="00944D28" w:rsidRDefault="00127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A84CB" w:rsidR="00CD0676" w:rsidRPr="00944D28" w:rsidRDefault="00127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CCF56" w:rsidR="00CD0676" w:rsidRPr="00944D28" w:rsidRDefault="00127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75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D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41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941C5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A017F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FD708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59529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5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7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A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8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9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D655E" w:rsidR="00B87ED3" w:rsidRPr="00944D28" w:rsidRDefault="00127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62F8F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1C591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B4703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ACF2D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5FCA9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7D00A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7481F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A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0F493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E16EB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B3706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03D82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CFBAD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53126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81818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3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2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0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1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2F891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7CF67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B682C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604EE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AC30D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85C67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5A79B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6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3DA1" w:rsidR="00B87ED3" w:rsidRPr="00944D28" w:rsidRDefault="00127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6D2C9" w:rsidR="00B87ED3" w:rsidRPr="00944D28" w:rsidRDefault="00127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B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853DE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69CFC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F644A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14A6D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CF152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E6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1D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2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56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E1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2024-06-16T05:55:00.0000000Z</dcterms:modified>
</coreProperties>
</file>