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324C" w:rsidR="0061148E" w:rsidRPr="0035681E" w:rsidRDefault="000D7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D365" w:rsidR="0061148E" w:rsidRPr="0035681E" w:rsidRDefault="000D7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882CC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A08A0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A45F4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81CFD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F39DF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8207C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A05F2" w:rsidR="00CD0676" w:rsidRPr="00944D28" w:rsidRDefault="000D7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8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B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C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A368B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2C4DE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C7151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8E7AE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BD038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CD653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AB688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E878C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C6C62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51365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1E0B9" w:rsidR="00B87ED3" w:rsidRPr="00944D28" w:rsidRDefault="000D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01559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6A8C9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4AEEC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92DCC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C2936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0B758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75762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5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9D68E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7CD2E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A2422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E1408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B153B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B53C1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6EF65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AB51B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E83A1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74909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4C359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8B3C9" w:rsidR="00B87ED3" w:rsidRPr="00944D28" w:rsidRDefault="000D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0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4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5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2024-06-16T04:22:00.0000000Z</dcterms:modified>
</coreProperties>
</file>