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91443" w:rsidR="0061148E" w:rsidRPr="0035681E" w:rsidRDefault="008B1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CC0F" w:rsidR="0061148E" w:rsidRPr="0035681E" w:rsidRDefault="008B1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BEC5E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20A3C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65702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45A8D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E8055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331E3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13983" w:rsidR="00CD0676" w:rsidRPr="00944D28" w:rsidRDefault="008B1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7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7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E4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70C06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861E1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99A69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D8D6A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ECC7" w:rsidR="00B87ED3" w:rsidRPr="00944D28" w:rsidRDefault="008B1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9BC42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CE5AE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96BBB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51B90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DA288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85C88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7DC02" w:rsidR="00B87ED3" w:rsidRPr="00944D28" w:rsidRDefault="008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FE1" w14:textId="77777777" w:rsidR="008B12F9" w:rsidRDefault="008B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9ACCAD9" w14:textId="07F01ACE" w:rsidR="00B87ED3" w:rsidRPr="00944D28" w:rsidRDefault="008B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4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F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83B9C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595F2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E8755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378FF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0D6C9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3A62E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4C0A6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A4046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EC6B3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030A1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9F202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76889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E476F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358B8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6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2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EB181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3659C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A13D6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0B7F0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36708" w:rsidR="00B87ED3" w:rsidRPr="00944D28" w:rsidRDefault="008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6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B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D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A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2F9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2024-06-16T02:55:00.0000000Z</dcterms:modified>
</coreProperties>
</file>