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609D" w:rsidR="0061148E" w:rsidRPr="0035681E" w:rsidRDefault="002C54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8AE6" w:rsidR="0061148E" w:rsidRPr="0035681E" w:rsidRDefault="002C54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47358" w:rsidR="00CD0676" w:rsidRPr="00944D28" w:rsidRDefault="002C5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F066D" w:rsidR="00CD0676" w:rsidRPr="00944D28" w:rsidRDefault="002C5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0962B" w:rsidR="00CD0676" w:rsidRPr="00944D28" w:rsidRDefault="002C5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48378" w:rsidR="00CD0676" w:rsidRPr="00944D28" w:rsidRDefault="002C5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FD5E26" w:rsidR="00CD0676" w:rsidRPr="00944D28" w:rsidRDefault="002C5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A4DC1" w:rsidR="00CD0676" w:rsidRPr="00944D28" w:rsidRDefault="002C5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7ECDB" w:rsidR="00CD0676" w:rsidRPr="00944D28" w:rsidRDefault="002C5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B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9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24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22E9E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B0DA2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22F1B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5D669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A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8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C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3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6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F3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ABAB0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32EAA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17CFB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B6762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A8988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21B0D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863FB" w:rsidR="00B87ED3" w:rsidRPr="00944D28" w:rsidRDefault="002C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A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4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0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EC751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CF9B8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85E90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902EE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AB57C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441C2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46CCB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1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4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2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1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B579B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5559D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B3882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96D15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FF258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8249D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68B80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E94D0" w:rsidR="00B87ED3" w:rsidRPr="00944D28" w:rsidRDefault="002C5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2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3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1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633E4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FBCE0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DF691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6EC41F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9A92B" w:rsidR="00B87ED3" w:rsidRPr="00944D28" w:rsidRDefault="002C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9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8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05018" w:rsidR="00B87ED3" w:rsidRPr="00944D28" w:rsidRDefault="002C5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B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5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4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F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