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4CAC1" w:rsidR="0061148E" w:rsidRPr="0035681E" w:rsidRDefault="00327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41A7" w:rsidR="0061148E" w:rsidRPr="0035681E" w:rsidRDefault="00327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E978C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60DCE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A1759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D46EB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30403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5F4A1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01C02" w:rsidR="00CD0676" w:rsidRPr="00944D28" w:rsidRDefault="00327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2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5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50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A898B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E44AF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28C26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4789D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4812" w:rsidR="00B87ED3" w:rsidRPr="00944D28" w:rsidRDefault="00327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D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E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34485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C7711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398263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1E419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54174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6FC65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C4BCA" w:rsidR="00B87ED3" w:rsidRPr="00944D28" w:rsidRDefault="0032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EC447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DD847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E7C2E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20F29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46B52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BCA78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821DB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F60F9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4C356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BFD62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246A0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A01D4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D80C2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9CE30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84EED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4B7E9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DA6CA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BCC4B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CAF47" w:rsidR="00B87ED3" w:rsidRPr="00944D28" w:rsidRDefault="0032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17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E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9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27C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2024-06-15T20:48:00.0000000Z</dcterms:modified>
</coreProperties>
</file>