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C2045" w:rsidR="0061148E" w:rsidRPr="0035681E" w:rsidRDefault="008654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93F19" w:rsidR="0061148E" w:rsidRPr="0035681E" w:rsidRDefault="008654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5D78D6" w:rsidR="00CD0676" w:rsidRPr="00944D28" w:rsidRDefault="00865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ED288" w:rsidR="00CD0676" w:rsidRPr="00944D28" w:rsidRDefault="00865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B9372" w:rsidR="00CD0676" w:rsidRPr="00944D28" w:rsidRDefault="00865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E49AA" w:rsidR="00CD0676" w:rsidRPr="00944D28" w:rsidRDefault="00865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1788B" w:rsidR="00CD0676" w:rsidRPr="00944D28" w:rsidRDefault="00865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4DCA2" w:rsidR="00CD0676" w:rsidRPr="00944D28" w:rsidRDefault="00865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6A379" w:rsidR="00CD0676" w:rsidRPr="00944D28" w:rsidRDefault="00865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65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78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6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C5401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C5635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49E3F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E579B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0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7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F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3C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07B8D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23987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50282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D604F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D98B8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09327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529BE" w:rsidR="00B87ED3" w:rsidRPr="00944D28" w:rsidRDefault="0086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0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5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4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8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F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FCF46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651E7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42202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AA10C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DFFCF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A87A3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2056C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F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1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B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2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6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FCB91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AE04D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07609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CF0019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4F67E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08B48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95CB6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0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C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6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75952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5174C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A9CC6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A5784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B8EFD" w:rsidR="00B87ED3" w:rsidRPr="00944D28" w:rsidRDefault="0086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D7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FC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B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C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CA5"/>
    <w:rsid w:val="00810317"/>
    <w:rsid w:val="008348EC"/>
    <w:rsid w:val="0086544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2024-06-15T16:10:00.0000000Z</dcterms:modified>
</coreProperties>
</file>