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EA78" w:rsidR="0061148E" w:rsidRPr="0035681E" w:rsidRDefault="004B6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8066" w:rsidR="0061148E" w:rsidRPr="0035681E" w:rsidRDefault="004B6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FF472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AEBE1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A9229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D1274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68185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A333D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08B48" w:rsidR="00CD0676" w:rsidRPr="00944D28" w:rsidRDefault="004B69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F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A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F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03C9C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53A50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CE6EF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6CB40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1C10" w:rsidR="00B87ED3" w:rsidRPr="00944D28" w:rsidRDefault="004B6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02B8" w:rsidR="00B87ED3" w:rsidRPr="00944D28" w:rsidRDefault="004B6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80AD9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597D6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A47F6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80FE9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24C46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C4153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C8E95" w:rsidR="00B87ED3" w:rsidRPr="00944D28" w:rsidRDefault="004B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D15C" w:rsidR="00B87ED3" w:rsidRPr="00944D28" w:rsidRDefault="004B6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C2ED6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C3C14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B3255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3C0F1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EB350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BDDD1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9FB8A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A9E24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F3CB1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49E18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633DC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4AA86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74CFD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82F02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0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2A583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98CBF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CF3A4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0D276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C5A69" w:rsidR="00B87ED3" w:rsidRPr="00944D28" w:rsidRDefault="004B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D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1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5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90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2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2024-06-19T06:41:00.0000000Z</dcterms:modified>
</coreProperties>
</file>