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C29B" w:rsidR="0061148E" w:rsidRPr="0035681E" w:rsidRDefault="00453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D94F" w:rsidR="0061148E" w:rsidRPr="0035681E" w:rsidRDefault="00453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B3DA1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297A2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CA547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34138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A2548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FE5A7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D74EA" w:rsidR="00CD0676" w:rsidRPr="00944D28" w:rsidRDefault="004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5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7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2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8DDDD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5FA2E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50F90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7AB2D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8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621E" w:rsidR="00B87ED3" w:rsidRPr="00944D28" w:rsidRDefault="00453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69941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DCFE8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B2159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D53E7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D3EA2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114FF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2284D" w:rsidR="00B87ED3" w:rsidRPr="00944D28" w:rsidRDefault="004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C959" w:rsidR="00B87ED3" w:rsidRPr="00944D28" w:rsidRDefault="00453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81A6C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32CCF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4984F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D66E9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A0AD3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E73C8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6E4DF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63666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7FA6B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4CC7E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B7C9D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0B9CF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1FC32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032D4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02FBB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D5ABC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AE036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00646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31687" w:rsidR="00B87ED3" w:rsidRPr="00944D28" w:rsidRDefault="004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0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D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E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D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2024-06-15T09:04:00.0000000Z</dcterms:modified>
</coreProperties>
</file>